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4" w:rsidRDefault="004967B4" w:rsidP="008C3BDE">
      <w:pPr>
        <w:jc w:val="center"/>
        <w:rPr>
          <w:szCs w:val="22"/>
        </w:rPr>
      </w:pPr>
      <w:r>
        <w:rPr>
          <w:szCs w:val="22"/>
        </w:rPr>
        <w:t>Мероприятия  в МО МР «Печора» для детей и подростков  в летний  период 2018 года (свод).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4"/>
        <w:gridCol w:w="4536"/>
        <w:gridCol w:w="1984"/>
        <w:gridCol w:w="1276"/>
        <w:gridCol w:w="1701"/>
      </w:tblGrid>
      <w:tr w:rsidR="004967B4" w:rsidRPr="00CF5BA0" w:rsidTr="00D03200">
        <w:tc>
          <w:tcPr>
            <w:tcW w:w="1364" w:type="dxa"/>
          </w:tcPr>
          <w:p w:rsidR="004967B4" w:rsidRPr="00CF5BA0" w:rsidRDefault="004967B4" w:rsidP="00D03200">
            <w:pPr>
              <w:spacing w:after="0" w:line="240" w:lineRule="auto"/>
              <w:jc w:val="center"/>
            </w:pPr>
            <w:r w:rsidRPr="00CF5BA0">
              <w:t>Дата</w:t>
            </w:r>
            <w:r>
              <w:t>, время</w:t>
            </w:r>
          </w:p>
        </w:tc>
        <w:tc>
          <w:tcPr>
            <w:tcW w:w="4536" w:type="dxa"/>
          </w:tcPr>
          <w:p w:rsidR="004967B4" w:rsidRPr="00CF5BA0" w:rsidRDefault="004967B4" w:rsidP="00D03200">
            <w:pPr>
              <w:spacing w:after="0" w:line="240" w:lineRule="auto"/>
              <w:jc w:val="both"/>
            </w:pPr>
            <w:r w:rsidRPr="00CF5BA0">
              <w:t>Название мероприятия</w:t>
            </w:r>
          </w:p>
        </w:tc>
        <w:tc>
          <w:tcPr>
            <w:tcW w:w="1984" w:type="dxa"/>
          </w:tcPr>
          <w:p w:rsidR="004967B4" w:rsidRPr="00CF5BA0" w:rsidRDefault="004967B4" w:rsidP="00D03200">
            <w:pPr>
              <w:spacing w:after="0" w:line="240" w:lineRule="auto"/>
              <w:jc w:val="center"/>
            </w:pPr>
            <w:r>
              <w:t>Место проведения</w:t>
            </w:r>
          </w:p>
        </w:tc>
        <w:tc>
          <w:tcPr>
            <w:tcW w:w="1276" w:type="dxa"/>
          </w:tcPr>
          <w:p w:rsidR="004967B4" w:rsidRPr="00CF5BA0" w:rsidRDefault="004967B4" w:rsidP="00D03200">
            <w:pPr>
              <w:spacing w:after="0" w:line="240" w:lineRule="auto"/>
              <w:jc w:val="center"/>
            </w:pPr>
            <w:r w:rsidRPr="00CF5BA0">
              <w:t>Возраст</w:t>
            </w:r>
          </w:p>
        </w:tc>
        <w:tc>
          <w:tcPr>
            <w:tcW w:w="1701" w:type="dxa"/>
          </w:tcPr>
          <w:p w:rsidR="004967B4" w:rsidRPr="00CF5BA0" w:rsidRDefault="004967B4" w:rsidP="00D03200">
            <w:pPr>
              <w:spacing w:after="0" w:line="240" w:lineRule="auto"/>
              <w:jc w:val="center"/>
            </w:pPr>
            <w:r w:rsidRPr="00CF5BA0">
              <w:t>Вид услуги(платно/бесплатно), стоимость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01.06.</w:t>
            </w:r>
          </w:p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Открытие программы «Лето и книга».</w:t>
            </w:r>
          </w:p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Литературный праздник «Детства яркая планета»</w:t>
            </w:r>
          </w:p>
        </w:tc>
        <w:tc>
          <w:tcPr>
            <w:tcW w:w="198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</w:p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День защиты детей</w:t>
            </w:r>
          </w:p>
        </w:tc>
        <w:tc>
          <w:tcPr>
            <w:tcW w:w="198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МАУ «ДДТ»</w:t>
            </w:r>
          </w:p>
        </w:tc>
        <w:tc>
          <w:tcPr>
            <w:tcW w:w="1276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698"/>
        </w:trPr>
        <w:tc>
          <w:tcPr>
            <w:tcW w:w="136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</w:p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Открытие летних площадок</w:t>
            </w:r>
          </w:p>
        </w:tc>
        <w:tc>
          <w:tcPr>
            <w:tcW w:w="198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6- 14</w:t>
            </w:r>
          </w:p>
        </w:tc>
        <w:tc>
          <w:tcPr>
            <w:tcW w:w="1701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</w:p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Театрализованное представление ко Дню защиты детей «Волшебник Изумрудного города</w:t>
            </w:r>
          </w:p>
        </w:tc>
        <w:tc>
          <w:tcPr>
            <w:tcW w:w="198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6- 14</w:t>
            </w:r>
          </w:p>
        </w:tc>
        <w:tc>
          <w:tcPr>
            <w:tcW w:w="1701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100 руб.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</w:p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программа, посвященная Дню защиты детей «Добрые сказки детства»</w:t>
            </w:r>
          </w:p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(организатор - МБУ ГО «Досуг»)</w:t>
            </w:r>
          </w:p>
        </w:tc>
        <w:tc>
          <w:tcPr>
            <w:tcW w:w="198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площадь Победы</w:t>
            </w:r>
          </w:p>
        </w:tc>
        <w:tc>
          <w:tcPr>
            <w:tcW w:w="1276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</w:p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Концертная программа, посвященная Дню защиты детей «Праздник Детства»</w:t>
            </w:r>
          </w:p>
          <w:p w:rsidR="004967B4" w:rsidRPr="0004420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(организатор - МБУ ГО «Досуг»)</w:t>
            </w:r>
          </w:p>
        </w:tc>
        <w:tc>
          <w:tcPr>
            <w:tcW w:w="1984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площадь Победы</w:t>
            </w:r>
          </w:p>
        </w:tc>
        <w:tc>
          <w:tcPr>
            <w:tcW w:w="1276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044204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01.06-30.06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 12.00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Летние каникулы с морошкой (для летних площадок): «Буквы путешествуют во времени»</w:t>
            </w:r>
          </w:p>
        </w:tc>
        <w:tc>
          <w:tcPr>
            <w:tcW w:w="198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«ПИКМ»</w:t>
            </w:r>
          </w:p>
        </w:tc>
        <w:tc>
          <w:tcPr>
            <w:tcW w:w="1276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01.06-10.06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 10.00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Фестиваль «Солнышко в ладошках»:</w:t>
            </w:r>
          </w:p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- игровая программа;</w:t>
            </w:r>
          </w:p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- показ мультфильмов.</w:t>
            </w:r>
          </w:p>
        </w:tc>
        <w:tc>
          <w:tcPr>
            <w:tcW w:w="198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Кинотеатр им. М.Горького</w:t>
            </w:r>
          </w:p>
        </w:tc>
        <w:tc>
          <w:tcPr>
            <w:tcW w:w="1276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01.06-10.06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 12.00</w:t>
            </w:r>
          </w:p>
        </w:tc>
        <w:tc>
          <w:tcPr>
            <w:tcW w:w="4536" w:type="dxa"/>
          </w:tcPr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Киноакция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«Летний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кинодесант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Кинотеатр им. М.Горького</w:t>
            </w:r>
          </w:p>
        </w:tc>
        <w:tc>
          <w:tcPr>
            <w:tcW w:w="1276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rPr>
          <w:trHeight w:val="765"/>
        </w:trPr>
        <w:tc>
          <w:tcPr>
            <w:tcW w:w="136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02.06.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Развлекательно-познавательное мероприятие ко Дню защиты детей</w:t>
            </w:r>
          </w:p>
        </w:tc>
        <w:tc>
          <w:tcPr>
            <w:tcW w:w="198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МАУ «ЭП «Бызовая»</w:t>
            </w:r>
          </w:p>
        </w:tc>
        <w:tc>
          <w:tcPr>
            <w:tcW w:w="1276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6-10</w:t>
            </w:r>
          </w:p>
        </w:tc>
        <w:tc>
          <w:tcPr>
            <w:tcW w:w="1701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rPr>
          <w:trHeight w:val="765"/>
        </w:trPr>
        <w:tc>
          <w:tcPr>
            <w:tcW w:w="136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02.06.18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18.00</w:t>
            </w:r>
          </w:p>
        </w:tc>
        <w:tc>
          <w:tcPr>
            <w:tcW w:w="4536" w:type="dxa"/>
          </w:tcPr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  <w:lang w:val="en-US"/>
              </w:rPr>
              <w:t>V</w:t>
            </w:r>
            <w:r w:rsidRPr="00044204">
              <w:rPr>
                <w:b w:val="0"/>
                <w:sz w:val="24"/>
                <w:szCs w:val="24"/>
              </w:rPr>
              <w:t xml:space="preserve"> открытый кубок юмора «Марья Моль 2018», Открытой муниципальной лиги КВН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КВаН</w:t>
            </w:r>
            <w:proofErr w:type="spellEnd"/>
          </w:p>
        </w:tc>
        <w:tc>
          <w:tcPr>
            <w:tcW w:w="1984" w:type="dxa"/>
          </w:tcPr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D076B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</w:t>
            </w:r>
          </w:p>
        </w:tc>
      </w:tr>
      <w:tr w:rsidR="004967B4" w:rsidRPr="00044204" w:rsidTr="000B280C">
        <w:trPr>
          <w:trHeight w:val="1135"/>
        </w:trPr>
        <w:tc>
          <w:tcPr>
            <w:tcW w:w="136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03.06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Открытие летнего клуба чтения «33 секрета солнечного лета». Игровая программа. Старт конкурса на лидера летнего чтения «Время солнечных книг»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684"/>
        </w:trPr>
        <w:tc>
          <w:tcPr>
            <w:tcW w:w="1364" w:type="dxa"/>
          </w:tcPr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04.06-26.06</w:t>
            </w:r>
          </w:p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Спорт-квест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«Делай с нами, делай как мы, делай лучше нас!»</w:t>
            </w:r>
          </w:p>
        </w:tc>
        <w:tc>
          <w:tcPr>
            <w:tcW w:w="1984" w:type="dxa"/>
          </w:tcPr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 –</w:t>
            </w:r>
          </w:p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50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руб</w:t>
            </w:r>
            <w:proofErr w:type="spellEnd"/>
            <w:r w:rsidRPr="00044204">
              <w:rPr>
                <w:b w:val="0"/>
                <w:sz w:val="24"/>
                <w:szCs w:val="24"/>
              </w:rPr>
              <w:t>/чел.</w:t>
            </w:r>
          </w:p>
        </w:tc>
      </w:tr>
      <w:tr w:rsidR="004967B4" w:rsidRPr="00044204" w:rsidTr="000B280C">
        <w:trPr>
          <w:trHeight w:val="709"/>
        </w:trPr>
        <w:tc>
          <w:tcPr>
            <w:tcW w:w="1364" w:type="dxa"/>
          </w:tcPr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04.06-26.06</w:t>
            </w:r>
          </w:p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познавательная программа «Все цвета радости»</w:t>
            </w:r>
          </w:p>
        </w:tc>
        <w:tc>
          <w:tcPr>
            <w:tcW w:w="1984" w:type="dxa"/>
          </w:tcPr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 –</w:t>
            </w:r>
          </w:p>
          <w:p w:rsidR="004967B4" w:rsidRPr="00044204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50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руб</w:t>
            </w:r>
            <w:proofErr w:type="spellEnd"/>
            <w:r w:rsidRPr="00044204">
              <w:rPr>
                <w:b w:val="0"/>
                <w:sz w:val="24"/>
                <w:szCs w:val="24"/>
              </w:rPr>
              <w:t>/чел.</w:t>
            </w:r>
          </w:p>
        </w:tc>
      </w:tr>
      <w:tr w:rsidR="004967B4" w:rsidRPr="00044204" w:rsidTr="000B280C">
        <w:trPr>
          <w:trHeight w:val="60"/>
        </w:trPr>
        <w:tc>
          <w:tcPr>
            <w:tcW w:w="136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04.06-10.06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с 10.00-14.00 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 заявкам ЛОЛ</w:t>
            </w:r>
          </w:p>
        </w:tc>
        <w:tc>
          <w:tcPr>
            <w:tcW w:w="4536" w:type="dxa"/>
          </w:tcPr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Познавательно-игровая программа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Голубое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богатство планеты»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rPr>
          <w:trHeight w:val="1440"/>
        </w:trPr>
        <w:tc>
          <w:tcPr>
            <w:tcW w:w="1364" w:type="dxa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04.06-10.06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с 10.00-14.00 </w:t>
            </w:r>
          </w:p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 заявкам ЛОЛ</w:t>
            </w:r>
          </w:p>
        </w:tc>
        <w:tc>
          <w:tcPr>
            <w:tcW w:w="4536" w:type="dxa"/>
          </w:tcPr>
          <w:p w:rsidR="004967B4" w:rsidRPr="00044204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Познавательно-игровая программа «Сладости для радости»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5AE1">
        <w:trPr>
          <w:trHeight w:val="92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04.06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«Маша на каникулах»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(10 школа – 75 чел.)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руб./чел.</w:t>
            </w:r>
          </w:p>
        </w:tc>
      </w:tr>
      <w:tr w:rsidR="004967B4" w:rsidRPr="00044204" w:rsidTr="000B280C">
        <w:trPr>
          <w:trHeight w:val="741"/>
        </w:trPr>
        <w:tc>
          <w:tcPr>
            <w:tcW w:w="1364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05.06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  <w:p w:rsidR="004967B4" w:rsidRPr="00044204" w:rsidRDefault="004967B4" w:rsidP="00365789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9711A4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Интеллектуальная игра «Путешествие в страну волшебных слов»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№19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612"/>
        </w:trPr>
        <w:tc>
          <w:tcPr>
            <w:tcW w:w="1364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5.06 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Игра «Там, на экологических дорожках»</w:t>
            </w:r>
          </w:p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50"/>
        </w:trPr>
        <w:tc>
          <w:tcPr>
            <w:tcW w:w="1364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5.06 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 «Рыцари флоры и фауны»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686"/>
        </w:trPr>
        <w:tc>
          <w:tcPr>
            <w:tcW w:w="1364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5.06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«Чудеса природы Республики Коми»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365789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68"/>
        </w:trPr>
        <w:tc>
          <w:tcPr>
            <w:tcW w:w="1364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5.06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Викторина «Сказочный Пушкин»</w:t>
            </w:r>
          </w:p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62"/>
        </w:trPr>
        <w:tc>
          <w:tcPr>
            <w:tcW w:w="1364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6.06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в 10.30</w:t>
            </w:r>
          </w:p>
        </w:tc>
        <w:tc>
          <w:tcPr>
            <w:tcW w:w="4536" w:type="dxa"/>
          </w:tcPr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Викторина «Сказочный Пушкин»</w:t>
            </w:r>
          </w:p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56"/>
        </w:trPr>
        <w:tc>
          <w:tcPr>
            <w:tcW w:w="1364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6.06 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365789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3"/>
        </w:trPr>
        <w:tc>
          <w:tcPr>
            <w:tcW w:w="1364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6.06 </w:t>
            </w:r>
          </w:p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3657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Викторина «Потомки Пушкина»</w:t>
            </w:r>
          </w:p>
        </w:tc>
        <w:tc>
          <w:tcPr>
            <w:tcW w:w="1984" w:type="dxa"/>
          </w:tcPr>
          <w:p w:rsidR="004967B4" w:rsidRPr="00044204" w:rsidRDefault="004967B4" w:rsidP="00365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07.06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Турнир спортивных игр 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(10 школа – 75 чел.)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руб./чел.</w:t>
            </w:r>
          </w:p>
        </w:tc>
      </w:tr>
      <w:tr w:rsidR="004967B4" w:rsidRPr="00044204" w:rsidTr="000B280C">
        <w:trPr>
          <w:trHeight w:val="69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Викторина «Сказочный Пушкин»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7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7.06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«Путешествие по необычным музеям мира»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694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8.06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«Театр детям»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4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8.06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Познавательная программа «Давайте жить дружно»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41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9.06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Экоурок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«Мы в ответе кого приручили»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71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09.06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День рождения киностудии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Союзмультфильм</w:t>
            </w:r>
            <w:proofErr w:type="spellEnd"/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 МАУ«ЭП «Бызовая»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 -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100 руб./чел.</w:t>
            </w:r>
          </w:p>
        </w:tc>
      </w:tr>
      <w:tr w:rsidR="004967B4" w:rsidRPr="00044204" w:rsidTr="000B280C">
        <w:trPr>
          <w:trHeight w:val="871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09.06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«Музыка дерева»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(10 школа – 75 чел.)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руб./чел.</w:t>
            </w:r>
          </w:p>
        </w:tc>
      </w:tr>
      <w:tr w:rsidR="004967B4" w:rsidRPr="00044204" w:rsidTr="000B280C">
        <w:trPr>
          <w:trHeight w:val="871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11.06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Игровая программа «Россия страна героев» 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(10 школа - 75 человек)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664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11.06 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Познавательный час «Русские легенды и предания»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17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11.06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в 11.00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Беседа «Куклы и кукольные театры»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169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11.06-17.06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с 10.00-14.00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 заявкам ЛОЛ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Познавательно-игровая программа «Доброе лето»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87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11.06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Мероприятия   в летних оздоровительных лагерях, посвященных Дню России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Детская игровая программа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(организатор - МБУ «МКО «Меридиан»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Площадь Юбилейная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12.06.18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Волонтерская акция посвященная Дню России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г.Печора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 Бесплатно</w:t>
            </w:r>
          </w:p>
        </w:tc>
      </w:tr>
      <w:tr w:rsidR="004967B4" w:rsidRPr="00044204" w:rsidTr="000B280C">
        <w:trPr>
          <w:trHeight w:val="830"/>
        </w:trPr>
        <w:tc>
          <w:tcPr>
            <w:tcW w:w="1364" w:type="dxa"/>
          </w:tcPr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19.00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044204">
              <w:rPr>
                <w:b w:val="0"/>
                <w:bCs/>
                <w:sz w:val="24"/>
                <w:szCs w:val="24"/>
              </w:rPr>
              <w:t xml:space="preserve">Спортивно-массовое мероприятие «Велоночь-2018», посвящённое Дню </w:t>
            </w:r>
            <w:r w:rsidRPr="00044204">
              <w:rPr>
                <w:b w:val="0"/>
                <w:sz w:val="24"/>
                <w:szCs w:val="24"/>
              </w:rPr>
              <w:t>России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 xml:space="preserve">Сбор участников  памятник </w:t>
            </w:r>
            <w:proofErr w:type="spellStart"/>
            <w:r w:rsidRPr="00044204">
              <w:rPr>
                <w:b w:val="0"/>
                <w:sz w:val="24"/>
                <w:szCs w:val="24"/>
                <w:lang w:eastAsia="ru-RU"/>
              </w:rPr>
              <w:t>Русанову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4967B4" w:rsidRPr="00044204" w:rsidRDefault="004967B4" w:rsidP="00D076B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5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13.06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в 10.30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Познавательно – развлекательная  программа «Шляпное сражение»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73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13.06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в 10.30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«В стране вежливых наук» (об этикете)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981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13.06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в 12.15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Викторина  «Поэтами воспетый край»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8-13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69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13.06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Час этики «Хорошие манеры в любой ситуации»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№19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5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«Марафон сказок»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9-13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42050E">
        <w:trPr>
          <w:trHeight w:val="55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16-17.06.18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Военно-спортивная игра «Битва Героев»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КВИ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Сталкер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rPr>
          <w:trHeight w:val="144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18.06-24.06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с 10.00-14.00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 заявкам ЛОЛ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Литературно-игровая программа «День рождения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Гришуни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», посвященная 35-летию книги Е. 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Габовой</w:t>
            </w:r>
            <w:proofErr w:type="spellEnd"/>
            <w:r w:rsidRPr="00044204">
              <w:rPr>
                <w:b w:val="0"/>
                <w:sz w:val="24"/>
                <w:szCs w:val="24"/>
              </w:rPr>
              <w:t>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Гришуня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на планете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Лохматиков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 Филиал №1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5AE1">
        <w:trPr>
          <w:trHeight w:val="79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18.06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Игровая программа «Летние перевертыши» 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(10 школа - 75 человек)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67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18.06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«Сильнее, выше, быстрее»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71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18.06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Познавательный час «Планета футбола»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8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19.06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13.30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 «Животные на войне»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4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20.06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Викторина «Животные от А до Я»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70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в 10.30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Час поэзии «Была война»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7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Информационный час «Уходили в поход партизаны…» ко Дню памяти и скорби 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47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Информационный час «Уходили в поход партизаны…» ко Дню памяти и скорби 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7227F0">
        <w:trPr>
          <w:trHeight w:val="847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23-30.06 2018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«Неделя молодежи» в рамках празднования Дня молодежи в РФ (по отдельному графику)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г.Печора, площадь Юбилейная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6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24.06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69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27.06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Обзор книжной выставки «Читающее лето – 2018»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56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29.06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Библиотечный урок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Книжкин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дом в компьютере»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30.06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Конкурс на лидера летнего чтения «Время солнечных книг»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6551C7">
        <w:trPr>
          <w:trHeight w:val="83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30.06-01.07.18 г.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Проведение муниципального кубка по интеллектуальной игре «Ворошиловский стрелок»</w:t>
            </w:r>
          </w:p>
        </w:tc>
        <w:tc>
          <w:tcPr>
            <w:tcW w:w="1984" w:type="dxa"/>
          </w:tcPr>
          <w:p w:rsid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КВЗ </w:t>
            </w:r>
          </w:p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МАУ ДО «ДШИ»</w:t>
            </w:r>
          </w:p>
        </w:tc>
        <w:tc>
          <w:tcPr>
            <w:tcW w:w="1276" w:type="dxa"/>
          </w:tcPr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6551C7">
        <w:trPr>
          <w:trHeight w:val="838"/>
        </w:trPr>
        <w:tc>
          <w:tcPr>
            <w:tcW w:w="1364" w:type="dxa"/>
          </w:tcPr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30.06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  <w:shd w:val="clear" w:color="auto" w:fill="FFFFFF"/>
                <w:lang w:eastAsia="ar-SA"/>
              </w:rPr>
              <w:t>Всероссийский Олимпийский день</w:t>
            </w:r>
          </w:p>
        </w:tc>
        <w:tc>
          <w:tcPr>
            <w:tcW w:w="1984" w:type="dxa"/>
          </w:tcPr>
          <w:p w:rsidR="004967B4" w:rsidRPr="00044204" w:rsidRDefault="004967B4" w:rsidP="0004420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Универсальная спортивная площадка,</w:t>
            </w:r>
          </w:p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ул. Советская, 47-л</w:t>
            </w:r>
          </w:p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Городской стадион</w:t>
            </w:r>
          </w:p>
        </w:tc>
        <w:tc>
          <w:tcPr>
            <w:tcW w:w="1276" w:type="dxa"/>
          </w:tcPr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13 - 17 лет</w:t>
            </w:r>
          </w:p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6 - 18 лет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  <w:p w:rsidR="004967B4" w:rsidRPr="00044204" w:rsidRDefault="004967B4" w:rsidP="00A1220D">
            <w:pPr>
              <w:rPr>
                <w:sz w:val="24"/>
                <w:szCs w:val="24"/>
              </w:rPr>
            </w:pPr>
          </w:p>
          <w:p w:rsidR="004967B4" w:rsidRPr="00044204" w:rsidRDefault="004967B4" w:rsidP="00A1220D">
            <w:pPr>
              <w:rPr>
                <w:sz w:val="24"/>
                <w:szCs w:val="24"/>
              </w:rPr>
            </w:pPr>
          </w:p>
          <w:p w:rsidR="004967B4" w:rsidRPr="00044204" w:rsidRDefault="004967B4" w:rsidP="00A1220D">
            <w:pPr>
              <w:jc w:val="center"/>
              <w:rPr>
                <w:sz w:val="24"/>
                <w:szCs w:val="24"/>
              </w:rPr>
            </w:pPr>
          </w:p>
        </w:tc>
      </w:tr>
      <w:tr w:rsidR="004967B4" w:rsidRPr="00044204" w:rsidTr="006551C7">
        <w:trPr>
          <w:trHeight w:val="83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июль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 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bCs/>
                <w:sz w:val="24"/>
                <w:szCs w:val="24"/>
              </w:rPr>
              <w:t xml:space="preserve">Турнир </w:t>
            </w:r>
            <w:r w:rsidRPr="00044204">
              <w:rPr>
                <w:b w:val="0"/>
                <w:sz w:val="24"/>
                <w:szCs w:val="24"/>
              </w:rPr>
              <w:t xml:space="preserve">по </w:t>
            </w:r>
            <w:r w:rsidRPr="00044204">
              <w:rPr>
                <w:b w:val="0"/>
                <w:bCs/>
                <w:sz w:val="24"/>
                <w:szCs w:val="24"/>
              </w:rPr>
              <w:t>мини-</w:t>
            </w:r>
            <w:r w:rsidRPr="00044204">
              <w:rPr>
                <w:b w:val="0"/>
                <w:sz w:val="24"/>
                <w:szCs w:val="24"/>
              </w:rPr>
              <w:t xml:space="preserve">футболу </w:t>
            </w:r>
            <w:r w:rsidRPr="00044204">
              <w:rPr>
                <w:b w:val="0"/>
                <w:bCs/>
                <w:sz w:val="24"/>
                <w:szCs w:val="24"/>
              </w:rPr>
              <w:t xml:space="preserve">среди дворовых команд на призы </w:t>
            </w:r>
            <w:r w:rsidRPr="00044204">
              <w:rPr>
                <w:b w:val="0"/>
                <w:sz w:val="24"/>
                <w:szCs w:val="24"/>
              </w:rPr>
              <w:t>муниципального района «Печора» - руководителя администрации</w:t>
            </w:r>
            <w:r w:rsidRPr="00044204">
              <w:rPr>
                <w:b w:val="0"/>
                <w:bCs/>
                <w:sz w:val="24"/>
                <w:szCs w:val="24"/>
              </w:rPr>
              <w:t xml:space="preserve"> МР «Печора»</w:t>
            </w:r>
          </w:p>
        </w:tc>
        <w:tc>
          <w:tcPr>
            <w:tcW w:w="1984" w:type="dxa"/>
          </w:tcPr>
          <w:p w:rsidR="004967B4" w:rsidRPr="00044204" w:rsidRDefault="004967B4" w:rsidP="00D076B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 xml:space="preserve">Площадка с искусственным покрытием в районе дома 65 по Печорскому </w:t>
            </w:r>
            <w:r w:rsidRPr="00044204">
              <w:rPr>
                <w:b w:val="0"/>
                <w:sz w:val="24"/>
                <w:szCs w:val="24"/>
                <w:lang w:eastAsia="ru-RU"/>
              </w:rPr>
              <w:lastRenderedPageBreak/>
              <w:t>проспекту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 xml:space="preserve">  до  17 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4967B4" w:rsidRPr="00044204" w:rsidTr="000B280C">
        <w:trPr>
          <w:trHeight w:val="57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lastRenderedPageBreak/>
              <w:t>04.07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в 12.00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Информационный час «Памятные места воинской славы г. Печоре»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МБУ «ПИКМ»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7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4.07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</w:rPr>
              <w:t>( в течение дня)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Обзор новых поступлений литературы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70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Познавательная игровая программа «Волшебный сундук сказок»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150 руб.</w:t>
            </w:r>
          </w:p>
        </w:tc>
      </w:tr>
      <w:tr w:rsidR="004967B4" w:rsidRPr="00044204" w:rsidTr="000B280C">
        <w:trPr>
          <w:trHeight w:val="856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Акция «Читаем в слух»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9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Мероприятие, посвящённое Дню семьи, любви и верности «Семейные старты»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Спортзал Печорский проспект, д. 65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7 -18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6.07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Праздничная программа «Ромашка счастья»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8"/>
        </w:trPr>
        <w:tc>
          <w:tcPr>
            <w:tcW w:w="1364" w:type="dxa"/>
          </w:tcPr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eastAsia="ar-SA"/>
              </w:rPr>
            </w:pPr>
            <w:r w:rsidRPr="00044204">
              <w:rPr>
                <w:b w:val="0"/>
                <w:sz w:val="24"/>
                <w:szCs w:val="24"/>
                <w:shd w:val="clear" w:color="auto" w:fill="FFFFFF"/>
                <w:lang w:eastAsia="ar-SA"/>
              </w:rPr>
              <w:t>Конкурс «Ходить и бегать это модно»</w:t>
            </w:r>
          </w:p>
        </w:tc>
        <w:tc>
          <w:tcPr>
            <w:tcW w:w="1984" w:type="dxa"/>
          </w:tcPr>
          <w:p w:rsidR="004967B4" w:rsidRPr="00044204" w:rsidRDefault="004967B4" w:rsidP="00D076B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Лесопарковая зона по улице Чехова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 – 18 лет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70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07.07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Игровая программа «Иван лун» (Иванов день)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0B280C">
        <w:trPr>
          <w:trHeight w:val="831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07.07 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Мероприятие, посвященное Дню семьи, любви и верности «Традиции праздника»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ул. Ленина,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д. 26,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каб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4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986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08.07</w:t>
            </w:r>
            <w:r w:rsidRPr="00044204">
              <w:rPr>
                <w:b w:val="0"/>
                <w:sz w:val="24"/>
                <w:szCs w:val="24"/>
              </w:rPr>
              <w:br/>
              <w:t xml:space="preserve"> 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Мероприятие,  посвященное Дню семьи, любви и верности «Я и моя семья» (концерт, викторина)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97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08.07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 xml:space="preserve">Беседа «Пётр и </w:t>
            </w: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 xml:space="preserve">» ко Дню семьи, любви и верности 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70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Время радостных затей  «Любимый книжный герой»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98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11.07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Default"/>
              <w:jc w:val="both"/>
            </w:pPr>
            <w:r w:rsidRPr="00044204">
              <w:t>«День шоколада»: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развлекательная программа;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показ фильма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100 руб.</w:t>
            </w:r>
          </w:p>
        </w:tc>
      </w:tr>
      <w:tr w:rsidR="004967B4" w:rsidRPr="00044204" w:rsidTr="005B4CFB">
        <w:trPr>
          <w:trHeight w:val="847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Развлекательно-игровая программа «Моя семья»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705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12.07 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Игровая программа «Театральное ассорти»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84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12.07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Игровая программа «Театральное ассорти»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981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12.07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«Незнайка в поисках друзей»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 МАУ«ЭП «Бызовая»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 -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200 руб./чел.</w:t>
            </w:r>
          </w:p>
        </w:tc>
      </w:tr>
      <w:tr w:rsidR="004967B4" w:rsidRPr="00044204" w:rsidTr="005B4CFB">
        <w:trPr>
          <w:trHeight w:val="981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12-13.07.18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Проведение мастер-классов по созданию и проведению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КВЭСТов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КВЗ МАУ ДО «ДШИ»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839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Развлекательное мероприятие «Зов джунглей»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 МАУ«ЭП «Бызовая»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 -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200 руб./чел.</w:t>
            </w:r>
          </w:p>
        </w:tc>
      </w:tr>
      <w:tr w:rsidR="004967B4" w:rsidRPr="00044204" w:rsidTr="005B4CFB">
        <w:trPr>
          <w:trHeight w:val="980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Познавательный час «Планета футбола»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br/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837"/>
        </w:trPr>
        <w:tc>
          <w:tcPr>
            <w:tcW w:w="136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16.07</w:t>
            </w:r>
          </w:p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в 13.00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Праздник «Сказка в дверь стучится…»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МБУ «ПИКМ»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044204" w:rsidTr="005B4CFB">
        <w:trPr>
          <w:trHeight w:val="837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16-20.07.18 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Проведение созданных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КВЭСТов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на территории г.Печора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Лесопарковая зона по ул.Чехова, территория г.Печора</w:t>
            </w:r>
          </w:p>
        </w:tc>
        <w:tc>
          <w:tcPr>
            <w:tcW w:w="1276" w:type="dxa"/>
          </w:tcPr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978"/>
        </w:trPr>
        <w:tc>
          <w:tcPr>
            <w:tcW w:w="136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18.07</w:t>
            </w:r>
          </w:p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Default"/>
              <w:jc w:val="both"/>
            </w:pPr>
            <w:r w:rsidRPr="00044204">
              <w:t>«День прогулок под дождем»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развлекательная программа;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показ фильма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МАУ «Кинотеатр»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100 руб.</w:t>
            </w:r>
          </w:p>
        </w:tc>
      </w:tr>
      <w:tr w:rsidR="004967B4" w:rsidRPr="00044204" w:rsidTr="005B4CFB">
        <w:trPr>
          <w:trHeight w:val="586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18.07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Развлекательная программа «Марафон сказок»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835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Время радостных затей «Рисуем любимого книжного героя»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84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Творческая мастерская  «Стоим дом своей мечты»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br/>
              <w:t>9-12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rPr>
          <w:trHeight w:val="103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25.07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Интеллектуальное сражение «Морской бой»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64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27.07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«В гостях у Щелкунчика» к 170-летию Г. Гофмана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150 руб.</w:t>
            </w:r>
          </w:p>
        </w:tc>
      </w:tr>
      <w:tr w:rsidR="004967B4" w:rsidRPr="00044204" w:rsidTr="005B4CFB">
        <w:trPr>
          <w:trHeight w:val="802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28.07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Игра «Там, на экологических дорожках»</w:t>
            </w:r>
          </w:p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5B4CFB">
        <w:trPr>
          <w:trHeight w:val="842"/>
        </w:trPr>
        <w:tc>
          <w:tcPr>
            <w:tcW w:w="136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28.07</w:t>
            </w:r>
          </w:p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в 12.00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Мастер-класс «Обереги»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МБУ «ПИКМ»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29.07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Развлекательное мероприятие к Международному дню дружбы «Вместе весело шагать»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 МАУ«ЭП «Бызовая»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03.08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в 14.00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Игра «Угадай мелодию» (любимые песни из мультфильмов)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03.08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 xml:space="preserve"> Акция «Читаем экологические сказки вслух»</w:t>
            </w:r>
          </w:p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eastAsia="ar-SA"/>
              </w:rPr>
            </w:pPr>
            <w:r w:rsidRPr="00044204">
              <w:rPr>
                <w:b w:val="0"/>
                <w:sz w:val="24"/>
                <w:szCs w:val="24"/>
                <w:shd w:val="clear" w:color="auto" w:fill="FFFFFF"/>
                <w:lang w:eastAsia="ar-SA"/>
              </w:rPr>
              <w:t xml:space="preserve">Блицтурнир по мини-футболу </w:t>
            </w:r>
          </w:p>
        </w:tc>
        <w:tc>
          <w:tcPr>
            <w:tcW w:w="1984" w:type="dxa"/>
          </w:tcPr>
          <w:p w:rsidR="004967B4" w:rsidRPr="00044204" w:rsidRDefault="004967B4" w:rsidP="00D076B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Универсальная спортивная площадка,</w:t>
            </w:r>
          </w:p>
          <w:p w:rsidR="004967B4" w:rsidRPr="00044204" w:rsidRDefault="004967B4" w:rsidP="00D076B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ул. Советская, 47-л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9 – 15 лет</w:t>
            </w:r>
          </w:p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</w:t>
            </w:r>
            <w:r w:rsidRPr="00044204">
              <w:rPr>
                <w:b w:val="0"/>
                <w:color w:val="262626"/>
                <w:sz w:val="24"/>
                <w:szCs w:val="24"/>
              </w:rPr>
              <w:t>дети, занимающиеся в СОК «Сияние севера»)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Развлекательное мероприятие «День настольных игр»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3675C9">
        <w:trPr>
          <w:trHeight w:val="779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08.08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Default"/>
              <w:jc w:val="both"/>
            </w:pPr>
            <w:r w:rsidRPr="00044204">
              <w:t>«День собирания звезд»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развлекательная программа;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показ фильма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МАУ «Кинотеатр»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100 руб.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09.08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 МАУ«ЭП «Бызовая»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 -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100 руб./чел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9.08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Время радостных затей «Рисуем любимого книжного героя»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bCs/>
                <w:sz w:val="24"/>
                <w:szCs w:val="24"/>
                <w:lang w:eastAsia="ru-RU"/>
              </w:rPr>
              <w:t>День физкультурника, посвященный 97-летию Республики Коми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Городской стадион, ул. Социалистическая, 47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 w:rsidRPr="00044204">
              <w:rPr>
                <w:b w:val="0"/>
                <w:bCs/>
                <w:sz w:val="24"/>
                <w:szCs w:val="24"/>
                <w:lang w:eastAsia="ru-RU"/>
              </w:rPr>
              <w:t>Всероссийские соревнования по уличному баскетболу «Оранжевый мяч»</w:t>
            </w:r>
          </w:p>
        </w:tc>
        <w:tc>
          <w:tcPr>
            <w:tcW w:w="1984" w:type="dxa"/>
          </w:tcPr>
          <w:p w:rsidR="004967B4" w:rsidRPr="00044204" w:rsidRDefault="004967B4" w:rsidP="00D076B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Универсальная спортивная площадка,</w:t>
            </w:r>
          </w:p>
          <w:p w:rsidR="004967B4" w:rsidRPr="00044204" w:rsidRDefault="004967B4" w:rsidP="00D076B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ул. Советская, 47-л</w:t>
            </w:r>
          </w:p>
        </w:tc>
        <w:tc>
          <w:tcPr>
            <w:tcW w:w="1276" w:type="dxa"/>
          </w:tcPr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13 - 17 лет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«Читаем и играем в баскетбол»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10.30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 w:rsidRPr="00044204">
              <w:rPr>
                <w:b w:val="0"/>
                <w:bCs/>
                <w:sz w:val="24"/>
                <w:szCs w:val="24"/>
                <w:lang w:eastAsia="ru-RU"/>
              </w:rPr>
              <w:t>Выполнение нормативов ВФСК ГТО в детских группах хоккея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МАУ «СОК «Сияние севера»</w:t>
            </w:r>
          </w:p>
        </w:tc>
        <w:tc>
          <w:tcPr>
            <w:tcW w:w="1276" w:type="dxa"/>
          </w:tcPr>
          <w:p w:rsidR="004967B4" w:rsidRPr="00044204" w:rsidRDefault="004967B4" w:rsidP="0004420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9 – 15 лет</w:t>
            </w:r>
          </w:p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12.08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ВелоКвэста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посвященного Дню Физкультурника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Городской стадион, территория г.Печора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16-18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Урок «Речная лента» (история)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15.08 </w:t>
            </w:r>
            <w:r w:rsidRPr="00044204">
              <w:rPr>
                <w:b w:val="0"/>
                <w:sz w:val="24"/>
                <w:szCs w:val="24"/>
              </w:rPr>
              <w:br/>
              <w:t>в 11.00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16.00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Мероприятия, посвященные Дню физкультурника: соревнования по мини-футболу и настольному теннису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на базе спортивной площадки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Default"/>
              <w:jc w:val="both"/>
            </w:pPr>
            <w:r w:rsidRPr="00044204">
              <w:t>«День именинника»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развлекательная программа;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показ фильма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МАУ «Кинотеатр»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100 руб.</w:t>
            </w:r>
          </w:p>
        </w:tc>
      </w:tr>
      <w:tr w:rsidR="004967B4" w:rsidRPr="00044204" w:rsidTr="002C1C5C">
        <w:trPr>
          <w:trHeight w:val="978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16.00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Мероприятие, посвященное Дню физкультурника «В здоровом теле здоровый дух»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ул. М.Булгаковой, д. 11,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каб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16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16.08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«Юные пираты»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 МАУ«ЭП «Бызовая»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Платно -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200 руб./чел.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17.08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lastRenderedPageBreak/>
              <w:t>Обзор книжной выставки «Мой край»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</w:t>
            </w:r>
            <w:r w:rsidRPr="00044204">
              <w:rPr>
                <w:rFonts w:ascii="Times New Roman" w:hAnsi="Times New Roman"/>
                <w:sz w:val="24"/>
                <w:szCs w:val="24"/>
              </w:rPr>
              <w:lastRenderedPageBreak/>
              <w:t>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lastRenderedPageBreak/>
              <w:t>9-15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rPr>
          <w:trHeight w:val="83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lastRenderedPageBreak/>
              <w:t xml:space="preserve">17.08 </w:t>
            </w:r>
            <w:r w:rsidRPr="00044204">
              <w:rPr>
                <w:b w:val="0"/>
                <w:color w:val="000000"/>
                <w:sz w:val="24"/>
                <w:szCs w:val="24"/>
              </w:rPr>
              <w:br/>
              <w:t>в 15.00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Мастер-класс «Фруктовое настроение»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rPr>
          <w:trHeight w:val="83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18.08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Мастер-класс «В коми традициях»</w:t>
            </w:r>
          </w:p>
        </w:tc>
        <w:tc>
          <w:tcPr>
            <w:tcW w:w="1984" w:type="dxa"/>
            <w:vAlign w:val="center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5E6DD0">
        <w:trPr>
          <w:trHeight w:val="83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19-22.08.18 г.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Проведение площадки посвященной Дню Республики (предполагается проведение площадки культурной направленности)</w:t>
            </w:r>
          </w:p>
        </w:tc>
        <w:tc>
          <w:tcPr>
            <w:tcW w:w="1984" w:type="dxa"/>
          </w:tcPr>
          <w:p w:rsidR="004967B4" w:rsidRPr="00044204" w:rsidRDefault="004967B4" w:rsidP="00D076B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Территория г.Печора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5E6DD0">
        <w:trPr>
          <w:trHeight w:val="833"/>
        </w:trPr>
        <w:tc>
          <w:tcPr>
            <w:tcW w:w="1364" w:type="dxa"/>
          </w:tcPr>
          <w:p w:rsid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19.08</w:t>
            </w:r>
          </w:p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4967B4" w:rsidRPr="00044204">
              <w:rPr>
                <w:b w:val="0"/>
                <w:sz w:val="24"/>
                <w:szCs w:val="24"/>
              </w:rPr>
              <w:t xml:space="preserve"> 11.00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Детский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велофестиваль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«Августин – 2018»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Прилегающая территория МАУ «СОК «Сияние севера»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4 – 13 лет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rPr>
          <w:trHeight w:val="833"/>
        </w:trPr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21.08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Беседа «Удивительная Республика Коми»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 xml:space="preserve">21.08 </w:t>
            </w:r>
            <w:r w:rsidRPr="00044204">
              <w:rPr>
                <w:b w:val="0"/>
                <w:color w:val="000000"/>
                <w:sz w:val="24"/>
                <w:szCs w:val="24"/>
              </w:rPr>
              <w:br/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Краеведческая познавательно-игровая программа «Моя республика, моя семья, мои друзья»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Default"/>
              <w:jc w:val="both"/>
            </w:pPr>
            <w:r w:rsidRPr="00044204">
              <w:t>«День рождения РК»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развлекательная программа;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показ фильма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МАУ «Кинотеатр»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100 руб.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22.08</w:t>
            </w:r>
          </w:p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Выставка «Республика Коми»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МБУ «ПИКМ»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Выставка «Прогулки по Печоре»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МБУ «ПИКМ»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Акция «С Днем Рождения, Республика»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МБУ «ПИКМ»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044204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Мастер-класс «Изготовление традиционной куклы»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ул. М.Булгаковой, д. 11,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каб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15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Мастер-класс «Поздравительная открытка»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ул. М.Булгаковой, д. 11,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каб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15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ко Дню республики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25.08</w:t>
            </w:r>
          </w:p>
          <w:p w:rsidR="004967B4" w:rsidRPr="00044204" w:rsidRDefault="0004420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</w:t>
            </w:r>
            <w:r w:rsidR="004967B4" w:rsidRPr="00044204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eastAsia="ar-SA"/>
              </w:rPr>
            </w:pPr>
            <w:r w:rsidRPr="00044204">
              <w:rPr>
                <w:b w:val="0"/>
                <w:sz w:val="24"/>
                <w:szCs w:val="24"/>
                <w:shd w:val="clear" w:color="auto" w:fill="FFFFFF"/>
                <w:lang w:eastAsia="ar-SA"/>
              </w:rPr>
              <w:t xml:space="preserve">Блицтурнир по баскетболу </w:t>
            </w:r>
          </w:p>
        </w:tc>
        <w:tc>
          <w:tcPr>
            <w:tcW w:w="1984" w:type="dxa"/>
          </w:tcPr>
          <w:p w:rsidR="004967B4" w:rsidRPr="00044204" w:rsidRDefault="004967B4" w:rsidP="00D076B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Универсальная спортивная площадка,</w:t>
            </w:r>
          </w:p>
          <w:p w:rsidR="004967B4" w:rsidRPr="00044204" w:rsidRDefault="004967B4" w:rsidP="00D076B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ул. Советская, 47-л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9 – 15 лет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(</w:t>
            </w:r>
            <w:r w:rsidRPr="00044204">
              <w:rPr>
                <w:b w:val="0"/>
                <w:color w:val="262626"/>
                <w:sz w:val="24"/>
                <w:szCs w:val="24"/>
              </w:rPr>
              <w:t>дети, занимающиеся в СОК «Сияние севера»)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26.08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pStyle w:val="Default"/>
              <w:jc w:val="both"/>
            </w:pPr>
            <w:r w:rsidRPr="00044204">
              <w:t xml:space="preserve">Всероссийская </w:t>
            </w:r>
            <w:proofErr w:type="spellStart"/>
            <w:r w:rsidRPr="00044204">
              <w:t>киноакция</w:t>
            </w:r>
            <w:proofErr w:type="spellEnd"/>
            <w:r w:rsidRPr="00044204">
              <w:t xml:space="preserve"> «Ночь кино» для детей: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развлекательная программа для детей;</w:t>
            </w:r>
          </w:p>
          <w:p w:rsidR="004967B4" w:rsidRPr="00044204" w:rsidRDefault="004967B4" w:rsidP="00A1220D">
            <w:pPr>
              <w:pStyle w:val="Default"/>
              <w:jc w:val="both"/>
            </w:pPr>
            <w:r w:rsidRPr="00044204">
              <w:t>- показ м/</w:t>
            </w:r>
            <w:proofErr w:type="spellStart"/>
            <w:r w:rsidRPr="00044204">
              <w:t>ф</w:t>
            </w:r>
            <w:proofErr w:type="spellEnd"/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МАУ «Кинотеатр»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29.08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«Скоро в школу»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30.08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14.00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Подведение итогов программы «Лето и книга»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lastRenderedPageBreak/>
              <w:t>Работа с детскими площадками,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Турнир спортивных игр</w:t>
            </w:r>
            <w:r w:rsidRPr="00044204">
              <w:rPr>
                <w:b w:val="0"/>
                <w:color w:val="000000"/>
                <w:sz w:val="24"/>
                <w:szCs w:val="24"/>
              </w:rPr>
              <w:t xml:space="preserve"> (улица) </w:t>
            </w:r>
          </w:p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Познавательная программа «Галерея портретов»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6 -14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«Вредные привычки»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10-12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Познавательная программа с презентацией «Россия – страна героев»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6- 14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по ж/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д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части города «Значимые места Печоры»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«Музыка дерева»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Викторина по мотивам сказок Льюиса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Кэррола</w:t>
            </w:r>
            <w:proofErr w:type="spellEnd"/>
            <w:r w:rsidRPr="00044204">
              <w:rPr>
                <w:b w:val="0"/>
                <w:sz w:val="24"/>
                <w:szCs w:val="24"/>
              </w:rPr>
              <w:t>«Тайна Красной Королевы»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 xml:space="preserve">Работа с детскими </w:t>
            </w:r>
            <w:proofErr w:type="spellStart"/>
            <w:r w:rsidRPr="00044204">
              <w:rPr>
                <w:b w:val="0"/>
                <w:color w:val="000000"/>
                <w:sz w:val="24"/>
                <w:szCs w:val="24"/>
              </w:rPr>
              <w:t>площадками,по</w:t>
            </w:r>
            <w:proofErr w:type="spellEnd"/>
            <w:r w:rsidRPr="0004420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044204">
              <w:rPr>
                <w:b w:val="0"/>
                <w:color w:val="000000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Игровая программа «Маша на каникулах»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lastRenderedPageBreak/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Познавательная программа «Весь мир театр»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Развлекательно-игровая программа «Летние перевертыши»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03200">
        <w:tc>
          <w:tcPr>
            <w:tcW w:w="136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044204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«Следопыты»</w:t>
            </w:r>
          </w:p>
        </w:tc>
        <w:tc>
          <w:tcPr>
            <w:tcW w:w="1984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044204" w:rsidRPr="00044204" w:rsidRDefault="00044204" w:rsidP="00B36CAD">
      <w:pPr>
        <w:jc w:val="center"/>
        <w:rPr>
          <w:sz w:val="24"/>
          <w:szCs w:val="24"/>
        </w:rPr>
      </w:pPr>
    </w:p>
    <w:p w:rsidR="004967B4" w:rsidRPr="00044204" w:rsidRDefault="004967B4" w:rsidP="00B36CAD">
      <w:pPr>
        <w:jc w:val="center"/>
        <w:rPr>
          <w:sz w:val="24"/>
          <w:szCs w:val="24"/>
        </w:rPr>
      </w:pPr>
      <w:r w:rsidRPr="00044204">
        <w:rPr>
          <w:sz w:val="24"/>
          <w:szCs w:val="24"/>
        </w:rPr>
        <w:t xml:space="preserve">Мероприятия  в поселениях МО МР «Печора» для детей и подростков  в летний  период 2018 года 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820"/>
        <w:gridCol w:w="1984"/>
        <w:gridCol w:w="1276"/>
        <w:gridCol w:w="1701"/>
      </w:tblGrid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204">
              <w:rPr>
                <w:sz w:val="24"/>
                <w:szCs w:val="24"/>
              </w:rPr>
              <w:t>Дата, время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20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204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204">
              <w:rPr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204">
              <w:rPr>
                <w:sz w:val="24"/>
                <w:szCs w:val="24"/>
              </w:rPr>
              <w:t>Вид услуги(платно/бесплатно), стоимость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 –05.06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Книжный обзор «В мире русской и коми литературы»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№10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библиотека-музей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01.06 -10.06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Познавательно-игровая программа «Мы встречаем вместе лето»</w:t>
            </w:r>
          </w:p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№20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Конкурсно - развлекательная программа «Дети - наше всё»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п. Конецбор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Открытие игровой площадки, посвящённое Дню защите детей. Игра - путешествие «Вот оно, какое наше лето»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Праздник детства «Детство -это смех и радость»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Конкурсно-игровая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программа «Волшебный мир детства»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Путеец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Праздник, посвящённый Дню защиты детей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0-18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Тематическая программа,</w:t>
            </w:r>
            <w:r w:rsidR="00044204" w:rsidRPr="00044204">
              <w:rPr>
                <w:b w:val="0"/>
                <w:sz w:val="24"/>
                <w:szCs w:val="24"/>
              </w:rPr>
              <w:t xml:space="preserve"> </w:t>
            </w:r>
            <w:r w:rsidRPr="00044204">
              <w:rPr>
                <w:b w:val="0"/>
                <w:sz w:val="24"/>
                <w:szCs w:val="24"/>
              </w:rPr>
              <w:t>посвященная Дню защиты детей «Солнечный круг!»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для детей «У летних ворот»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д.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«Следопыты»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д. Бызовая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Концертная программа с игровыми элементами «Счастливое детство»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Праздник «Планета детства»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Праздник, посвященный Международному Дню защиты детей «Живет на всей планете народ веселый - дети»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Улица 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Флешмоб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Беби-бум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Улица 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Выставка рисунков и поделок «Очумелые ручки»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с.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Цветик-семицветик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с.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Игровая программа «Веселые рисунки» ко Дню защиты детей 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«От улыбки хмурый день светлей»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11.00</w:t>
            </w:r>
            <w:r w:rsidRPr="00044204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Праздничное мероприятие «Здравствуй, лето красное», игровая программа ко Дню защиты детей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№16</w:t>
            </w:r>
          </w:p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Луговой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 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Праздник «Планета детства»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Библиотека -филиал №18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color w:val="00000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color w:val="000000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«День защиты детей»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№11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Приуральск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02.06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Акция «Меняем гадости на сладости»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02.06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«Привет, лето!»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03.06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Игровая программа «Цветик -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семицветик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п. Озерный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03.06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«Как Шапокляк друзей искала»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03.06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«Летняя пора - веселая пора»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rPr>
          <w:trHeight w:val="280"/>
        </w:trPr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03.06</w:t>
            </w:r>
            <w:r w:rsidRPr="00044204">
              <w:rPr>
                <w:b w:val="0"/>
                <w:sz w:val="24"/>
                <w:szCs w:val="24"/>
              </w:rPr>
              <w:br/>
            </w:r>
            <w:r w:rsidRPr="00044204">
              <w:rPr>
                <w:b w:val="0"/>
                <w:sz w:val="24"/>
                <w:szCs w:val="24"/>
              </w:rPr>
              <w:lastRenderedPageBreak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Концерт «День защиты детей»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05.06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Викторина «Любимые с детства стихи вспоминаем»</w:t>
            </w:r>
          </w:p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( сказки А.С. Пушкина)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№18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Интеллектуально – игровая программа «К славному царю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Салтану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I Конкурс чтецов «Пушкинский день в России»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«Весёлые страницы»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Пушкинский день «Это имя, знакомое с детства»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№20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«Гений русской поэзии»</w:t>
            </w:r>
          </w:p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№13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Красный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Литературная викторина «Знаете ли вы Пушкина?»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№4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Беседа у выставки «Сказки Пушкина»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№10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библиотека-музей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Викторина по сказкам А.С. Пушкина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 -филиал №16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>. Луговой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Литературно - интеллектуальная игра «Поле чудес в Лукоморье» по сказкам и стихам А.С. Пушкина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№11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Приуральск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07.06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«Искатели развлечений»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07.06</w:t>
            </w:r>
            <w:r w:rsidRPr="00044204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«Летние каникулы»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rPr>
          <w:trHeight w:val="862"/>
        </w:trPr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07.06</w:t>
            </w:r>
          </w:p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Развлекательно-игровая программа «Ура! У нас каникулы»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07.06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– игра «Село родное»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07.06</w:t>
            </w:r>
            <w:r w:rsidRPr="00044204">
              <w:rPr>
                <w:b w:val="0"/>
                <w:color w:val="00000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Беседа «Твой электронный друг или электронные книжные сети»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Библиотека -филиал №6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color w:val="00000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44204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08.06</w:t>
            </w:r>
            <w:r w:rsidRPr="00044204">
              <w:rPr>
                <w:b w:val="0"/>
                <w:sz w:val="24"/>
                <w:szCs w:val="24"/>
              </w:rPr>
              <w:br/>
              <w:t xml:space="preserve">в 15.00 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Конкурс рисунков на асфальте «Я рисую на асфальте»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09.06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Развлекательное мероприятие «Лесные приключения»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09.06</w:t>
            </w:r>
            <w:r w:rsidRPr="00044204">
              <w:rPr>
                <w:b w:val="0"/>
                <w:sz w:val="24"/>
                <w:szCs w:val="24"/>
              </w:rPr>
              <w:br/>
            </w:r>
            <w:r w:rsidRPr="00044204">
              <w:rPr>
                <w:b w:val="0"/>
                <w:sz w:val="24"/>
                <w:szCs w:val="24"/>
              </w:rPr>
              <w:lastRenderedPageBreak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Игровая программа «День друзей»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09.06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«Фристайл»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Красный ЯГ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«Один за всех и все за одного»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«День России!»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«История России – глазами детей»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Спортивные игры в  парке (велогонки)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 –филиал №12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>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14.06 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Литературная  игра – викторина</w:t>
            </w:r>
          </w:p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«Муфта, полботинка и моховая борода»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–филиал №6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15.06 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Праздник – посвящение в друзья природы «Земля – наш общий дом»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 - игровая программа «Правила дорожного движения»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Спортивно-игровая программа «Турнир по теннису»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16.06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в рамках дня друзей «Весёлая компания»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16.06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Спектакль «Маша  и медведь»: к международному дню кукольного театра</w:t>
            </w:r>
          </w:p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 –филиал №12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>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16.06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Познавательное занятие «Здравствуй, лето красное!»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–филиал №18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17.06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Спортивная программа с эстафетой «Догони меня»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Шор»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17.06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Развлекательная программа «В стране детства»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Красный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17.06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«Вот оно какое наше лето»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17.06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Игровая программа «Приключения Барона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Мюнхаузена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17.06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 «Лето и книги»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–филиал №13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Красный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 xml:space="preserve">17.06 </w:t>
            </w:r>
          </w:p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Развлекательно-танцевальная программа «Здравствуй, лето!»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6-15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17.06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«Агент 007»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Озерный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19.06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Караоке-конкурс для детей «Хочу в артисты»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19.06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«Краски лета»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20.06</w:t>
            </w:r>
            <w:r w:rsidRPr="00044204">
              <w:rPr>
                <w:b w:val="0"/>
                <w:sz w:val="24"/>
                <w:szCs w:val="24"/>
              </w:rPr>
              <w:br/>
              <w:t xml:space="preserve">в 12.00 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Развлекательно-танцевальная программа «День дружбы»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«Расти здоровым и сильным»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20.06</w:t>
            </w:r>
            <w:r w:rsidRPr="00044204">
              <w:rPr>
                <w:b w:val="0"/>
                <w:sz w:val="24"/>
                <w:szCs w:val="24"/>
              </w:rPr>
              <w:br/>
              <w:t>в 10.00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Митинг «22 июня 1941года»</w:t>
            </w:r>
          </w:p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№13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Красный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0-18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rPr>
          <w:trHeight w:val="1456"/>
        </w:trPr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20.06</w:t>
            </w:r>
          </w:p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Акция «Обелиск памяти» ко Дню памяти и скорби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№10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библиотека-музей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Вело - праздник «Кручу, верчу, всех догнать хочу!»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22.06</w:t>
            </w:r>
            <w:r w:rsidRPr="00044204">
              <w:rPr>
                <w:rFonts w:ascii="Times New Roman" w:hAnsi="Times New Roman"/>
                <w:sz w:val="24"/>
                <w:szCs w:val="24"/>
              </w:rPr>
              <w:br/>
              <w:t>в 15.00</w:t>
            </w:r>
          </w:p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Беседа  «Её звали Надя»: о пионерах-героях ко Дню памяти и скорби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№12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>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Беседа  «День памяти и скорби»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Библиотека -филиал №16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>. Луговой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Акция «Посадка цветов у обелиска павшим солдатам  в годы Великой Отечественной войны», викторина на знание истории села в годы войны, игра «Зарница»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№11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>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23.06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Игровая программа «Эй девчонки! Эй, мальчишки!»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23.06 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Концертная программа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Интер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- лето»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23.06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Конкурс рисунков «Мир моих увлечений»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23.06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Спортивно-игровая программа «В здоровом теле - здоровый дух!»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23.06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Спортивный праздник «Олимпийские игры»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23.06 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Развлекательно-танцевальная программа </w:t>
            </w:r>
            <w:r w:rsidRPr="00044204">
              <w:rPr>
                <w:b w:val="0"/>
                <w:sz w:val="24"/>
                <w:szCs w:val="24"/>
              </w:rPr>
              <w:lastRenderedPageBreak/>
              <w:t>«Когда мамы дома нет»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23.06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Экологический конкурс «Правда ли это?»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№18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24.06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«Цветочная поляна»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Путеец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30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24.06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27.06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Спортивный праздник «Быстрее, выше, сильнее!»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28.06</w:t>
            </w:r>
            <w:r w:rsidRPr="00044204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«Секретные материалы»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29.06</w:t>
            </w:r>
            <w:r w:rsidRPr="00044204">
              <w:rPr>
                <w:b w:val="0"/>
                <w:sz w:val="24"/>
                <w:szCs w:val="24"/>
              </w:rPr>
              <w:br/>
              <w:t xml:space="preserve">в 12.00 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Праздник - караоке «Пою, как хочу»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29.06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«Путешествие по планете детства»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29.06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«Весёлое время - каникулы»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29.06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Спортивный праздник «В путь - дорогу собирайся, за здоровьем отправляйся!»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№18</w:t>
            </w:r>
          </w:p>
          <w:p w:rsidR="004967B4" w:rsidRPr="00044204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0442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rFonts w:ascii="Times New Roman" w:hAnsi="Times New Roman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04">
              <w:rPr>
                <w:rFonts w:ascii="Times New Roman" w:hAnsi="Times New Roman"/>
                <w:sz w:val="24"/>
                <w:szCs w:val="24"/>
              </w:rPr>
              <w:t>Спортивный праздник «Лето на старт»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Игра «Футбол на путейской»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Путеец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Конкурс подделок «В гостях у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Самоделкина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03.07</w:t>
            </w:r>
            <w:r w:rsidRPr="00044204">
              <w:rPr>
                <w:b w:val="0"/>
                <w:sz w:val="24"/>
                <w:szCs w:val="24"/>
                <w:lang w:val="en-US"/>
              </w:rPr>
              <w:br/>
            </w:r>
            <w:r w:rsidRPr="00044204">
              <w:rPr>
                <w:b w:val="0"/>
                <w:sz w:val="24"/>
                <w:szCs w:val="24"/>
              </w:rPr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Информационно-развлекательная программа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Каджером-FM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03.07</w:t>
            </w:r>
            <w:r w:rsidRPr="00044204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Познавательно - игровая программа «Как хорошо, что есть театр»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Конкурс «Рисуем мир» 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3-14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05.07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«Ловкий мяч»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06.07</w:t>
            </w:r>
            <w:r w:rsidRPr="00044204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- игра «Мои права»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07.07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«Ивана купала»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08.07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Конкурс «Вместе дружная семья»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Путеец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08.07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«Необычные Олимпийские игры»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Беседа по профилактике правонарушений среди несовершеннолетних «Чтобы не случилось беды»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с.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«Алиса в стране чудес»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для детей «Весёлая ярмарка на Петра и Павла»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д.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ко всемирному дню шоколада «Праздник сладкоежки»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«Июль-макушка лета»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Квест-игра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«В гости 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Мерлину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п. Конецбор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Презентация «Где растет шоколад?»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Путеец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15.07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«Путешествие по стране сказок»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17.07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Спортивно-игровая программа «Весёлые старты»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18.07</w:t>
            </w:r>
            <w:r w:rsidRPr="00044204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«Сто к одному»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19.07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19.07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«Остров сокровищ»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20.07</w:t>
            </w:r>
            <w:r w:rsidRPr="00044204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«Музыкальная шкатулка»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21.07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«Ярче, солнышко, свети»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Улица ДК </w:t>
            </w:r>
            <w:r w:rsidRPr="00044204">
              <w:rPr>
                <w:b w:val="0"/>
                <w:sz w:val="24"/>
                <w:szCs w:val="24"/>
              </w:rPr>
              <w:br/>
              <w:t>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21.07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«В год собаки»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Конкурс «Алло, мы ищем таланты»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22.07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Конкурсно – игровая программа «Бал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Барби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24.07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Спортляндия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25.07</w:t>
            </w:r>
            <w:r w:rsidRPr="00044204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«Путешествие в мир игр»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26.07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ко дню Нептуна «В синем море, океане…»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27.07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Спортивный праздник «Велосипед, велосипед - важнее друга больше нет»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27.07</w:t>
            </w:r>
            <w:r w:rsidRPr="00044204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Спортивная игровая программа «Мы у цели»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27.07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на улице для детей «Мир вокруг нас»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Улица ДД д.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28.07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«Весёлые старты»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28.07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Конкурсная программа «Веселая игротека»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№4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29.07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Книгообмен «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Буккроссинг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по-каджеромски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Библиотека -филиал №6</w:t>
            </w:r>
          </w:p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пст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29.07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«Большие маневры»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01.08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Конкурсно-игровая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программа «Мисс Лето»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02.08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«Лето, ах, лето!»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д. Бызовая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05.08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«Летняя карусель»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05.08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«Огород чудес»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д.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07.08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«Ах, лето!»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09.08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Барбоскина</w:t>
            </w:r>
            <w:proofErr w:type="spellEnd"/>
            <w:r w:rsidRPr="000442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10.08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- игра «Ориентация по местности»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Театрализованное представление «Сказочный лес»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11.08</w:t>
            </w:r>
            <w:r w:rsidRPr="00044204">
              <w:rPr>
                <w:b w:val="0"/>
                <w:sz w:val="24"/>
                <w:szCs w:val="24"/>
              </w:rPr>
              <w:br/>
            </w:r>
            <w:r w:rsidRPr="00044204">
              <w:rPr>
                <w:b w:val="0"/>
                <w:sz w:val="24"/>
                <w:szCs w:val="24"/>
              </w:rPr>
              <w:lastRenderedPageBreak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Игровая программа «Эстафета»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Путеец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lastRenderedPageBreak/>
              <w:t>11.08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Экологическая акция «Зеленый десант»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ДК.п</w:t>
            </w:r>
            <w:proofErr w:type="spellEnd"/>
            <w:r w:rsidRPr="00044204">
              <w:rPr>
                <w:b w:val="0"/>
                <w:sz w:val="24"/>
                <w:szCs w:val="24"/>
              </w:rPr>
              <w:t>. Озерный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с. Приуральское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12.08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Спортивно - игровая программа «Я и моя семья»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с.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12.08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Конкурсно – игровая программа «Самый выносливый»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14.08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«Море веселья»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Улица ДК 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14.08</w:t>
            </w:r>
            <w:r w:rsidRPr="00044204">
              <w:rPr>
                <w:b w:val="0"/>
                <w:sz w:val="24"/>
                <w:szCs w:val="24"/>
              </w:rPr>
              <w:br/>
              <w:t>в 15.0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«Приключения Машеньки»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16.08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«Театр начинается с вешалки»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18.08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«Даёшь, молодёжь!»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18.08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– игра «В поисках приключений»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19.08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44204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 - ориентирование «Моя Республика»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Путеец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22.08</w:t>
            </w:r>
            <w:r w:rsidRPr="00044204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Викторина «Природа северного края»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ДК 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22.08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Экологическая акция «Берегите лес!»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Лесная зона ДК п. Озёрный</w:t>
            </w:r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25.08</w:t>
            </w:r>
            <w:r w:rsidRPr="00044204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«Музыкальный калейдоскоп»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пгт</w:t>
            </w:r>
            <w:proofErr w:type="spellEnd"/>
            <w:r w:rsidRPr="0004420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60 руб.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27.08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Фольклорно - этнографическая программа для детей «Хлеб, яблоки, мёд»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30.08</w:t>
            </w:r>
            <w:r w:rsidRPr="00044204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Игра - эстафета «Велосипед твой друг»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ДД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044204" w:rsidTr="00D44F2B">
        <w:tc>
          <w:tcPr>
            <w:tcW w:w="1080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31.08</w:t>
            </w:r>
            <w:r w:rsidRPr="00044204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044204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Игровая программа к 1 сентября «Скоро в школу»</w:t>
            </w:r>
          </w:p>
        </w:tc>
        <w:tc>
          <w:tcPr>
            <w:tcW w:w="1984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 xml:space="preserve">ДК п. </w:t>
            </w:r>
            <w:proofErr w:type="spellStart"/>
            <w:r w:rsidRPr="00044204">
              <w:rPr>
                <w:b w:val="0"/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276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04420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44204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4967B4" w:rsidRDefault="004967B4" w:rsidP="00845B71">
      <w:pPr>
        <w:jc w:val="center"/>
        <w:rPr>
          <w:szCs w:val="22"/>
        </w:rPr>
      </w:pPr>
    </w:p>
    <w:p w:rsidR="004967B4" w:rsidRPr="008C3BDE" w:rsidRDefault="004967B4" w:rsidP="008C3BDE">
      <w:pPr>
        <w:rPr>
          <w:szCs w:val="22"/>
        </w:rPr>
      </w:pPr>
    </w:p>
    <w:sectPr w:rsidR="004967B4" w:rsidRPr="008C3BDE" w:rsidSect="008C3BD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BDA"/>
    <w:rsid w:val="00003192"/>
    <w:rsid w:val="0001042C"/>
    <w:rsid w:val="000162E9"/>
    <w:rsid w:val="000406E3"/>
    <w:rsid w:val="00044204"/>
    <w:rsid w:val="00055F12"/>
    <w:rsid w:val="000B280C"/>
    <w:rsid w:val="00140F48"/>
    <w:rsid w:val="001B6BFB"/>
    <w:rsid w:val="001D384C"/>
    <w:rsid w:val="00213AB4"/>
    <w:rsid w:val="00262588"/>
    <w:rsid w:val="002A021C"/>
    <w:rsid w:val="002C1C5C"/>
    <w:rsid w:val="002C264F"/>
    <w:rsid w:val="00365789"/>
    <w:rsid w:val="003675C9"/>
    <w:rsid w:val="003C46AC"/>
    <w:rsid w:val="003F4EB0"/>
    <w:rsid w:val="003F7BC0"/>
    <w:rsid w:val="0042050E"/>
    <w:rsid w:val="0043157A"/>
    <w:rsid w:val="00472F60"/>
    <w:rsid w:val="0049217E"/>
    <w:rsid w:val="00493E9E"/>
    <w:rsid w:val="004967B4"/>
    <w:rsid w:val="004A4112"/>
    <w:rsid w:val="00522329"/>
    <w:rsid w:val="00561CDE"/>
    <w:rsid w:val="005724D5"/>
    <w:rsid w:val="005A1563"/>
    <w:rsid w:val="005B4CFB"/>
    <w:rsid w:val="005E6DD0"/>
    <w:rsid w:val="005F2693"/>
    <w:rsid w:val="00622934"/>
    <w:rsid w:val="00647532"/>
    <w:rsid w:val="006551C7"/>
    <w:rsid w:val="006938E5"/>
    <w:rsid w:val="006C3D0D"/>
    <w:rsid w:val="006E27F5"/>
    <w:rsid w:val="00712721"/>
    <w:rsid w:val="007227F0"/>
    <w:rsid w:val="00766EF3"/>
    <w:rsid w:val="007A5852"/>
    <w:rsid w:val="007A6361"/>
    <w:rsid w:val="007E4F9F"/>
    <w:rsid w:val="00812005"/>
    <w:rsid w:val="00815EC5"/>
    <w:rsid w:val="00845B71"/>
    <w:rsid w:val="00861FC9"/>
    <w:rsid w:val="00873996"/>
    <w:rsid w:val="008C3BDE"/>
    <w:rsid w:val="008D3F5C"/>
    <w:rsid w:val="008E3924"/>
    <w:rsid w:val="008E3BB8"/>
    <w:rsid w:val="00950E7A"/>
    <w:rsid w:val="009711A4"/>
    <w:rsid w:val="00976F58"/>
    <w:rsid w:val="009C7F2E"/>
    <w:rsid w:val="009D2DF0"/>
    <w:rsid w:val="009D4D8E"/>
    <w:rsid w:val="009F47BC"/>
    <w:rsid w:val="00A10224"/>
    <w:rsid w:val="00A1220D"/>
    <w:rsid w:val="00A528AD"/>
    <w:rsid w:val="00A7161B"/>
    <w:rsid w:val="00A73771"/>
    <w:rsid w:val="00AF1E0F"/>
    <w:rsid w:val="00B074E3"/>
    <w:rsid w:val="00B10995"/>
    <w:rsid w:val="00B36CAD"/>
    <w:rsid w:val="00BD3252"/>
    <w:rsid w:val="00C0392E"/>
    <w:rsid w:val="00C53F9A"/>
    <w:rsid w:val="00C67909"/>
    <w:rsid w:val="00C94825"/>
    <w:rsid w:val="00CB0A74"/>
    <w:rsid w:val="00CD2812"/>
    <w:rsid w:val="00CD631D"/>
    <w:rsid w:val="00CF5BA0"/>
    <w:rsid w:val="00D01598"/>
    <w:rsid w:val="00D03200"/>
    <w:rsid w:val="00D076B3"/>
    <w:rsid w:val="00D273FA"/>
    <w:rsid w:val="00D378E0"/>
    <w:rsid w:val="00D44F2B"/>
    <w:rsid w:val="00D45AE1"/>
    <w:rsid w:val="00D47BDA"/>
    <w:rsid w:val="00D83E0D"/>
    <w:rsid w:val="00DA4404"/>
    <w:rsid w:val="00DC64E1"/>
    <w:rsid w:val="00E1027D"/>
    <w:rsid w:val="00E5263E"/>
    <w:rsid w:val="00E74B91"/>
    <w:rsid w:val="00ED2FF9"/>
    <w:rsid w:val="00EE71BE"/>
    <w:rsid w:val="00F20030"/>
    <w:rsid w:val="00F63C57"/>
    <w:rsid w:val="00F712A9"/>
    <w:rsid w:val="00FA385D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61"/>
    <w:pPr>
      <w:spacing w:after="200" w:line="276" w:lineRule="auto"/>
    </w:pPr>
    <w:rPr>
      <w:b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273FA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3FA"/>
    <w:rPr>
      <w:rFonts w:eastAsia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D4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22329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uiPriority w:val="99"/>
    <w:rsid w:val="00431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845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45B71"/>
    <w:rPr>
      <w:rFonts w:cs="Times New Roman"/>
      <w:b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845B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45B71"/>
    <w:rPr>
      <w:rFonts w:cs="Times New Roman"/>
      <w:b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D8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3E0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1</cp:lastModifiedBy>
  <cp:revision>6</cp:revision>
  <cp:lastPrinted>2018-05-18T06:25:00Z</cp:lastPrinted>
  <dcterms:created xsi:type="dcterms:W3CDTF">2018-05-16T06:06:00Z</dcterms:created>
  <dcterms:modified xsi:type="dcterms:W3CDTF">2018-05-31T10:55:00Z</dcterms:modified>
</cp:coreProperties>
</file>