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9" w:rsidRP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33539" w:rsidRP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45"/>
        <w:gridCol w:w="1842"/>
        <w:gridCol w:w="3402"/>
      </w:tblGrid>
      <w:tr w:rsidR="00233539" w:rsidRPr="00233539" w:rsidTr="00233539">
        <w:tc>
          <w:tcPr>
            <w:tcW w:w="39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33539" w:rsidRPr="00233539" w:rsidRDefault="00233539" w:rsidP="00233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33539" w:rsidRPr="00233539" w:rsidTr="00233539">
        <w:tc>
          <w:tcPr>
            <w:tcW w:w="392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программа, посвященная Дню России «Путешествие в русскую страну»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10.06 </w:t>
            </w:r>
          </w:p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серебряного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«Дарю добро»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 – наш общий дом»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Крыльцо МАУ ДО «ДДТ»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Обзорная автобусная экскурсия по городу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Мотовыставка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«Мой Пушкин»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Пушкинских творений»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детей «Я живу в России»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«Я, ты, он, она, вместе - целая страна»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59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Викторина «Широка страна моя родная»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233539" w:rsidRPr="00233539" w:rsidTr="00233539">
        <w:trPr>
          <w:trHeight w:val="43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«Счастье, солнце, дружба – вот, что детям нужно»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13.06 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33539" w:rsidRPr="00233539" w:rsidTr="00233539">
        <w:trPr>
          <w:trHeight w:val="43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«Широка страна моя родная»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15.06 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№17</w:t>
            </w:r>
          </w:p>
        </w:tc>
      </w:tr>
      <w:tr w:rsidR="00233539" w:rsidRPr="00233539" w:rsidTr="00233539">
        <w:trPr>
          <w:trHeight w:val="435"/>
        </w:trPr>
        <w:tc>
          <w:tcPr>
            <w:tcW w:w="392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России «Виват, Россия!»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15.06 </w:t>
            </w:r>
          </w:p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В.Дубинина</w:t>
            </w:r>
          </w:p>
        </w:tc>
      </w:tr>
    </w:tbl>
    <w:p w:rsidR="00233539" w:rsidRP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9">
        <w:rPr>
          <w:rFonts w:ascii="Times New Roman" w:hAnsi="Times New Roman" w:cs="Times New Roman"/>
          <w:b/>
          <w:sz w:val="24"/>
          <w:szCs w:val="24"/>
        </w:rPr>
        <w:t>в г. Печора в период с 10 по 16 июня 2019 года</w:t>
      </w:r>
    </w:p>
    <w:p w:rsid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39" w:rsidRP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233539" w:rsidRPr="00233539" w:rsidRDefault="00233539" w:rsidP="002335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3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10 по 16 июня 2019 года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6"/>
        <w:gridCol w:w="1842"/>
        <w:gridCol w:w="3402"/>
      </w:tblGrid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33539" w:rsidRPr="00233539" w:rsidRDefault="00233539" w:rsidP="002335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«Озорное наше лето»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Велопраздник</w:t>
            </w:r>
            <w:proofErr w:type="spellEnd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«Сильная Россия – здоровая Россия»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19.00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– Россияне»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декоративно-прикладному творчеству «На все руки мастера»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r w:rsidRPr="0023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Россия!»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14.00,</w:t>
            </w:r>
          </w:p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  <w:p w:rsidR="00233539" w:rsidRPr="00233539" w:rsidRDefault="00233539" w:rsidP="002335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Изъяю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«Мы – дети России»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«Россия – душа моя»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Россия!»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«Моя Родина – Россия»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Красный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 – славься!»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«Россия – Родина моя»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коллективов ДК, посвященный Дню России «Россия – Родина моя!»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«Светла от берёз Россия!»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  <w:vAlign w:val="center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«Земля в детских ладошках»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Акция «Заряд здоровья»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«Веселая метла»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п. Красный </w:t>
            </w:r>
            <w:proofErr w:type="spellStart"/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 озорное!»</w:t>
            </w: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33539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sz w:val="24"/>
                <w:szCs w:val="24"/>
              </w:rPr>
              <w:t>ДД д. Конецбор</w:t>
            </w:r>
          </w:p>
        </w:tc>
      </w:tr>
      <w:tr w:rsidR="00233539" w:rsidRPr="00233539" w:rsidTr="00233539">
        <w:tc>
          <w:tcPr>
            <w:tcW w:w="425" w:type="dxa"/>
            <w:shd w:val="clear" w:color="auto" w:fill="auto"/>
          </w:tcPr>
          <w:p w:rsidR="00233539" w:rsidRPr="00233539" w:rsidRDefault="00233539" w:rsidP="0023353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«Летние каникулы»</w:t>
            </w:r>
          </w:p>
          <w:p w:rsidR="00233539" w:rsidRPr="00233539" w:rsidRDefault="00233539" w:rsidP="002335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  <w:p w:rsidR="00233539" w:rsidRPr="00233539" w:rsidRDefault="00233539" w:rsidP="00233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16.00</w:t>
            </w:r>
          </w:p>
        </w:tc>
        <w:tc>
          <w:tcPr>
            <w:tcW w:w="3402" w:type="dxa"/>
            <w:shd w:val="clear" w:color="auto" w:fill="auto"/>
          </w:tcPr>
          <w:p w:rsidR="00233539" w:rsidRPr="00233539" w:rsidRDefault="00233539" w:rsidP="00233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</w:tr>
    </w:tbl>
    <w:p w:rsidR="00233539" w:rsidRPr="003A4CBC" w:rsidRDefault="00233539" w:rsidP="00233539">
      <w:pPr>
        <w:tabs>
          <w:tab w:val="left" w:pos="5895"/>
        </w:tabs>
        <w:jc w:val="center"/>
      </w:pPr>
    </w:p>
    <w:p w:rsidR="00FD0B95" w:rsidRDefault="00FD0B95"/>
    <w:sectPr w:rsidR="00FD0B95" w:rsidSect="00B0790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75D"/>
    <w:multiLevelType w:val="hybridMultilevel"/>
    <w:tmpl w:val="86DC0E6C"/>
    <w:lvl w:ilvl="0" w:tplc="090E9FE6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3539"/>
    <w:rsid w:val="00233539"/>
    <w:rsid w:val="00FD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2019-06-07T10:41:00Z</dcterms:created>
  <dcterms:modified xsi:type="dcterms:W3CDTF">2019-06-07T10:41:00Z</dcterms:modified>
</cp:coreProperties>
</file>