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96C" w:rsidRPr="0085096C" w:rsidRDefault="0085096C" w:rsidP="0085096C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96C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85096C" w:rsidRPr="0085096C" w:rsidRDefault="0085096C" w:rsidP="0085096C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96C">
        <w:rPr>
          <w:rFonts w:ascii="Times New Roman" w:hAnsi="Times New Roman" w:cs="Times New Roman"/>
          <w:b/>
          <w:sz w:val="24"/>
          <w:szCs w:val="24"/>
        </w:rPr>
        <w:t>общественно-значимых, культурно-массовых мероприятий</w:t>
      </w:r>
    </w:p>
    <w:tbl>
      <w:tblPr>
        <w:tblpPr w:leftFromText="180" w:rightFromText="180" w:vertAnchor="text" w:horzAnchor="page" w:tblpX="544" w:tblpY="36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5528"/>
        <w:gridCol w:w="1985"/>
        <w:gridCol w:w="2835"/>
      </w:tblGrid>
      <w:tr w:rsidR="0085096C" w:rsidRPr="0085096C" w:rsidTr="0085096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6C" w:rsidRPr="0085096C" w:rsidRDefault="0085096C" w:rsidP="008509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96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6C" w:rsidRPr="0085096C" w:rsidRDefault="0085096C" w:rsidP="008509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96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6C" w:rsidRPr="0085096C" w:rsidRDefault="0085096C" w:rsidP="008509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96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85096C" w:rsidRPr="0085096C" w:rsidRDefault="0085096C" w:rsidP="008509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96C">
              <w:rPr>
                <w:rFonts w:ascii="Times New Roman" w:hAnsi="Times New Roman" w:cs="Times New Roman"/>
                <w:b/>
                <w:sz w:val="24"/>
                <w:szCs w:val="24"/>
              </w:rPr>
              <w:t>и 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6C" w:rsidRPr="0085096C" w:rsidRDefault="0085096C" w:rsidP="008509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96C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85096C" w:rsidRPr="0085096C" w:rsidRDefault="0085096C" w:rsidP="008509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96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85096C" w:rsidRPr="0085096C" w:rsidTr="0085096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6C" w:rsidRPr="0085096C" w:rsidRDefault="0085096C" w:rsidP="0085096C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6C" w:rsidRPr="0085096C" w:rsidRDefault="0085096C" w:rsidP="0085096C">
            <w:pPr>
              <w:pStyle w:val="a4"/>
              <w:jc w:val="both"/>
              <w:rPr>
                <w:rFonts w:ascii="Times New Roman" w:hAnsi="Times New Roman" w:cs="Times New Roman"/>
                <w:spacing w:val="-20"/>
              </w:rPr>
            </w:pPr>
            <w:r w:rsidRPr="0085096C">
              <w:rPr>
                <w:rFonts w:ascii="Times New Roman" w:hAnsi="Times New Roman" w:cs="Times New Roman"/>
              </w:rPr>
              <w:t>Встреча «Мир начинается с семьи»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6C" w:rsidRPr="0085096C" w:rsidRDefault="0085096C" w:rsidP="008509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6C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85096C" w:rsidRPr="0085096C" w:rsidRDefault="0085096C" w:rsidP="008509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6C">
              <w:rPr>
                <w:rFonts w:ascii="Times New Roman" w:hAnsi="Times New Roman" w:cs="Times New Roman"/>
                <w:sz w:val="24"/>
                <w:szCs w:val="24"/>
              </w:rPr>
              <w:t>в 14.30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6C" w:rsidRPr="0085096C" w:rsidRDefault="0085096C" w:rsidP="008509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6C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85096C" w:rsidRPr="0085096C" w:rsidTr="0085096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6C" w:rsidRPr="0085096C" w:rsidRDefault="0085096C" w:rsidP="0085096C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6C" w:rsidRPr="0085096C" w:rsidRDefault="0085096C" w:rsidP="0085096C">
            <w:pPr>
              <w:pStyle w:val="msonormalbullet2gif"/>
              <w:spacing w:before="0" w:beforeAutospacing="0" w:after="0" w:afterAutospacing="0"/>
              <w:jc w:val="both"/>
            </w:pPr>
            <w:r w:rsidRPr="0085096C">
              <w:t>Вечер отдыха, посвященный Дню семьи «Моя семья, моя радость»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6C" w:rsidRPr="0085096C" w:rsidRDefault="0085096C" w:rsidP="008509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6C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85096C" w:rsidRPr="0085096C" w:rsidRDefault="0085096C" w:rsidP="008509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6C">
              <w:rPr>
                <w:rFonts w:ascii="Times New Roman" w:hAnsi="Times New Roman" w:cs="Times New Roman"/>
                <w:sz w:val="24"/>
                <w:szCs w:val="24"/>
              </w:rPr>
              <w:t>в 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6C" w:rsidRPr="0085096C" w:rsidRDefault="0085096C" w:rsidP="008509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6C">
              <w:rPr>
                <w:rFonts w:ascii="Times New Roman" w:hAnsi="Times New Roman" w:cs="Times New Roman"/>
                <w:sz w:val="24"/>
                <w:szCs w:val="24"/>
              </w:rPr>
              <w:t>МБУ «МКО «Меридиан»</w:t>
            </w:r>
          </w:p>
        </w:tc>
      </w:tr>
      <w:tr w:rsidR="0085096C" w:rsidRPr="0085096C" w:rsidTr="0085096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6C" w:rsidRPr="0085096C" w:rsidRDefault="0085096C" w:rsidP="0085096C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6C" w:rsidRPr="0085096C" w:rsidRDefault="0085096C" w:rsidP="00850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096C">
              <w:rPr>
                <w:rFonts w:ascii="Times New Roman" w:eastAsia="Calibri" w:hAnsi="Times New Roman" w:cs="Times New Roman"/>
                <w:sz w:val="24"/>
                <w:szCs w:val="24"/>
              </w:rPr>
              <w:t>Акция, посвященная Международному дню музеев</w:t>
            </w:r>
            <w:r w:rsidRPr="008509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«Вечер в музее»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6C" w:rsidRPr="0085096C" w:rsidRDefault="0085096C" w:rsidP="0085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09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18.05</w:t>
            </w:r>
          </w:p>
          <w:p w:rsidR="0085096C" w:rsidRPr="0085096C" w:rsidRDefault="0085096C" w:rsidP="0085096C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16.00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6C" w:rsidRPr="0085096C" w:rsidRDefault="0085096C" w:rsidP="008509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6C">
              <w:rPr>
                <w:rFonts w:ascii="Times New Roman" w:hAnsi="Times New Roman" w:cs="Times New Roman"/>
                <w:sz w:val="24"/>
                <w:szCs w:val="24"/>
              </w:rPr>
              <w:t>МБУ «ПИКМ»</w:t>
            </w:r>
          </w:p>
        </w:tc>
      </w:tr>
      <w:tr w:rsidR="0085096C" w:rsidRPr="0085096C" w:rsidTr="0085096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6C" w:rsidRPr="0085096C" w:rsidRDefault="0085096C" w:rsidP="0085096C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6C" w:rsidRPr="0085096C" w:rsidRDefault="0085096C" w:rsidP="00850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проектов, посвященный </w:t>
            </w:r>
            <w:r w:rsidRPr="008509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Международному дню семьи </w:t>
            </w:r>
            <w:r w:rsidRPr="008509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 ожидании чуда»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6C" w:rsidRPr="0085096C" w:rsidRDefault="0085096C" w:rsidP="0085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09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18.05</w:t>
            </w:r>
          </w:p>
          <w:p w:rsidR="0085096C" w:rsidRPr="0085096C" w:rsidRDefault="0085096C" w:rsidP="0085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09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16.00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6C" w:rsidRPr="0085096C" w:rsidRDefault="0085096C" w:rsidP="008509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6C">
              <w:rPr>
                <w:rFonts w:ascii="Times New Roman" w:hAnsi="Times New Roman" w:cs="Times New Roman"/>
                <w:sz w:val="24"/>
                <w:szCs w:val="24"/>
              </w:rPr>
              <w:t>МБУ «ПИКМ»</w:t>
            </w:r>
          </w:p>
        </w:tc>
      </w:tr>
      <w:tr w:rsidR="0085096C" w:rsidRPr="0085096C" w:rsidTr="0085096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6C" w:rsidRPr="0085096C" w:rsidRDefault="0085096C" w:rsidP="0085096C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6C" w:rsidRPr="0085096C" w:rsidRDefault="0085096C" w:rsidP="00850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Спортивно-развлекательная программа «Папа, мама, я – спортивная семья»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6C" w:rsidRPr="0085096C" w:rsidRDefault="0085096C" w:rsidP="0085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09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19.05</w:t>
            </w:r>
          </w:p>
          <w:p w:rsidR="0085096C" w:rsidRPr="0085096C" w:rsidRDefault="0085096C" w:rsidP="00850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09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6C" w:rsidRPr="0085096C" w:rsidRDefault="0085096C" w:rsidP="008509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</w:t>
            </w:r>
          </w:p>
          <w:p w:rsidR="0085096C" w:rsidRPr="0085096C" w:rsidRDefault="0085096C" w:rsidP="008509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«ЭП «Бызовая»</w:t>
            </w:r>
          </w:p>
        </w:tc>
      </w:tr>
      <w:tr w:rsidR="0085096C" w:rsidRPr="0085096C" w:rsidTr="0085096C">
        <w:trPr>
          <w:trHeight w:val="6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6C" w:rsidRPr="0085096C" w:rsidRDefault="0085096C" w:rsidP="0085096C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6C" w:rsidRPr="0085096C" w:rsidRDefault="0085096C" w:rsidP="0085096C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85096C">
              <w:rPr>
                <w:color w:val="auto"/>
              </w:rPr>
              <w:t>Киноклуб</w:t>
            </w:r>
            <w:proofErr w:type="spellEnd"/>
            <w:r w:rsidRPr="0085096C">
              <w:rPr>
                <w:color w:val="auto"/>
              </w:rPr>
              <w:t xml:space="preserve">  «Всей семьей в кино», посвященный </w:t>
            </w:r>
            <w:r>
              <w:rPr>
                <w:color w:val="auto"/>
              </w:rPr>
              <w:t xml:space="preserve"> </w:t>
            </w:r>
            <w:r w:rsidRPr="0085096C">
              <w:rPr>
                <w:color w:val="auto"/>
              </w:rPr>
              <w:t>90-летию со дня выхода первого журнала «</w:t>
            </w:r>
            <w:proofErr w:type="spellStart"/>
            <w:r w:rsidRPr="0085096C">
              <w:rPr>
                <w:color w:val="auto"/>
              </w:rPr>
              <w:t>Мурзилка</w:t>
            </w:r>
            <w:proofErr w:type="spellEnd"/>
            <w:r w:rsidRPr="0085096C">
              <w:rPr>
                <w:color w:val="auto"/>
              </w:rPr>
              <w:t>»:</w:t>
            </w:r>
          </w:p>
          <w:p w:rsidR="0085096C" w:rsidRPr="0085096C" w:rsidRDefault="0085096C" w:rsidP="0085096C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6C">
              <w:rPr>
                <w:rFonts w:ascii="Times New Roman" w:hAnsi="Times New Roman" w:cs="Times New Roman"/>
                <w:sz w:val="24"/>
                <w:szCs w:val="24"/>
              </w:rPr>
              <w:t>- развлекательная программа,</w:t>
            </w:r>
          </w:p>
          <w:p w:rsidR="0085096C" w:rsidRPr="0085096C" w:rsidRDefault="0085096C" w:rsidP="0085096C">
            <w:pPr>
              <w:pStyle w:val="Default"/>
              <w:jc w:val="both"/>
            </w:pPr>
            <w:r w:rsidRPr="0085096C">
              <w:t xml:space="preserve">- </w:t>
            </w:r>
            <w:r w:rsidRPr="0085096C">
              <w:rPr>
                <w:color w:val="auto"/>
              </w:rPr>
              <w:t>показ мультфильма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6C" w:rsidRPr="0085096C" w:rsidRDefault="0085096C" w:rsidP="0085096C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6C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85096C" w:rsidRPr="0085096C" w:rsidRDefault="0085096C" w:rsidP="0085096C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6C">
              <w:rPr>
                <w:rFonts w:ascii="Times New Roman" w:hAnsi="Times New Roman" w:cs="Times New Roman"/>
                <w:sz w:val="24"/>
                <w:szCs w:val="24"/>
              </w:rPr>
              <w:t>в 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6C" w:rsidRPr="0085096C" w:rsidRDefault="0085096C" w:rsidP="008509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6C">
              <w:rPr>
                <w:rFonts w:ascii="Times New Roman" w:hAnsi="Times New Roman" w:cs="Times New Roman"/>
                <w:sz w:val="24"/>
                <w:szCs w:val="24"/>
              </w:rPr>
              <w:t>МАУ «Кинотеатр»</w:t>
            </w:r>
          </w:p>
        </w:tc>
      </w:tr>
      <w:tr w:rsidR="0085096C" w:rsidRPr="0085096C" w:rsidTr="0085096C">
        <w:trPr>
          <w:trHeight w:val="6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6C" w:rsidRPr="0085096C" w:rsidRDefault="0085096C" w:rsidP="0085096C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6C" w:rsidRPr="0085096C" w:rsidRDefault="0085096C" w:rsidP="00850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96C">
              <w:rPr>
                <w:rFonts w:ascii="Times New Roman" w:eastAsia="Calibri" w:hAnsi="Times New Roman" w:cs="Times New Roman"/>
                <w:sz w:val="24"/>
                <w:szCs w:val="24"/>
              </w:rPr>
              <w:t>Отчетный спект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акль коллективов                          Д.В. Красильниковой </w:t>
            </w:r>
            <w:r w:rsidRPr="0085096C">
              <w:rPr>
                <w:rFonts w:ascii="Times New Roman" w:eastAsia="Calibri" w:hAnsi="Times New Roman" w:cs="Times New Roman"/>
                <w:sz w:val="24"/>
                <w:szCs w:val="24"/>
              </w:rPr>
              <w:t>«Красавица и чудовище»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6C" w:rsidRPr="0085096C" w:rsidRDefault="0085096C" w:rsidP="0085096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6C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85096C" w:rsidRPr="0085096C" w:rsidRDefault="0085096C" w:rsidP="0085096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6C">
              <w:rPr>
                <w:rFonts w:ascii="Times New Roman" w:hAnsi="Times New Roman" w:cs="Times New Roman"/>
                <w:sz w:val="24"/>
                <w:szCs w:val="24"/>
              </w:rPr>
              <w:t>в 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6C" w:rsidRPr="0085096C" w:rsidRDefault="0085096C" w:rsidP="0085096C">
            <w:pPr>
              <w:pStyle w:val="msonormalbullet2gif"/>
              <w:spacing w:before="0" w:beforeAutospacing="0" w:after="0" w:afterAutospacing="0"/>
              <w:jc w:val="center"/>
            </w:pPr>
            <w:r w:rsidRPr="0085096C">
              <w:t>МБУ «МКО «Меридиан»</w:t>
            </w:r>
          </w:p>
        </w:tc>
      </w:tr>
      <w:tr w:rsidR="0085096C" w:rsidRPr="0085096C" w:rsidTr="0085096C">
        <w:trPr>
          <w:trHeight w:val="6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6C" w:rsidRPr="0085096C" w:rsidRDefault="0085096C" w:rsidP="0085096C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6C" w:rsidRPr="0085096C" w:rsidRDefault="0085096C" w:rsidP="00850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96C">
              <w:rPr>
                <w:rFonts w:ascii="Times New Roman" w:hAnsi="Times New Roman" w:cs="Times New Roman"/>
                <w:sz w:val="24"/>
                <w:szCs w:val="24"/>
              </w:rPr>
              <w:t>Юбилейный концерт, посвященный 10-летию вокального ансамбля «</w:t>
            </w:r>
            <w:proofErr w:type="spellStart"/>
            <w:r w:rsidRPr="0085096C">
              <w:rPr>
                <w:rFonts w:ascii="Times New Roman" w:hAnsi="Times New Roman" w:cs="Times New Roman"/>
                <w:sz w:val="24"/>
                <w:szCs w:val="24"/>
              </w:rPr>
              <w:t>Зарава</w:t>
            </w:r>
            <w:proofErr w:type="spellEnd"/>
            <w:r w:rsidRPr="0085096C">
              <w:rPr>
                <w:rFonts w:ascii="Times New Roman" w:hAnsi="Times New Roman" w:cs="Times New Roman"/>
                <w:sz w:val="24"/>
                <w:szCs w:val="24"/>
              </w:rPr>
              <w:t>» «Мы дарим вам песню»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6C" w:rsidRPr="0085096C" w:rsidRDefault="0085096C" w:rsidP="0085096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6C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85096C" w:rsidRPr="0085096C" w:rsidRDefault="0085096C" w:rsidP="0085096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6C"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6C" w:rsidRPr="0085096C" w:rsidRDefault="0085096C" w:rsidP="0085096C">
            <w:pPr>
              <w:pStyle w:val="msonormalbullet2gif"/>
              <w:spacing w:before="0" w:beforeAutospacing="0" w:after="0" w:afterAutospacing="0"/>
              <w:jc w:val="center"/>
            </w:pPr>
            <w:r w:rsidRPr="0085096C">
              <w:t>МБУ «МКО «Меридиан»</w:t>
            </w:r>
          </w:p>
        </w:tc>
      </w:tr>
    </w:tbl>
    <w:p w:rsidR="0085096C" w:rsidRPr="0085096C" w:rsidRDefault="0085096C" w:rsidP="0085096C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96C">
        <w:rPr>
          <w:rFonts w:ascii="Times New Roman" w:hAnsi="Times New Roman" w:cs="Times New Roman"/>
          <w:b/>
          <w:sz w:val="24"/>
          <w:szCs w:val="24"/>
        </w:rPr>
        <w:t>в г. Печора в период с 13 мая по 19 мая 2019 года</w:t>
      </w:r>
    </w:p>
    <w:p w:rsidR="0085096C" w:rsidRDefault="0085096C" w:rsidP="0085096C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96C" w:rsidRPr="0085096C" w:rsidRDefault="0085096C" w:rsidP="0085096C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96C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85096C" w:rsidRDefault="0085096C" w:rsidP="0085096C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96C">
        <w:rPr>
          <w:rFonts w:ascii="Times New Roman" w:hAnsi="Times New Roman" w:cs="Times New Roman"/>
          <w:b/>
          <w:sz w:val="24"/>
          <w:szCs w:val="24"/>
        </w:rPr>
        <w:t xml:space="preserve">общественно-значимых, культурно-массовых мероприятий в поселениях </w:t>
      </w:r>
    </w:p>
    <w:p w:rsidR="0085096C" w:rsidRPr="0085096C" w:rsidRDefault="0085096C" w:rsidP="0085096C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96C">
        <w:rPr>
          <w:rFonts w:ascii="Times New Roman" w:hAnsi="Times New Roman" w:cs="Times New Roman"/>
          <w:b/>
          <w:sz w:val="24"/>
          <w:szCs w:val="24"/>
        </w:rPr>
        <w:t xml:space="preserve">МО МР «Печора» в период с 13 мая по 19 мая 2019 года </w:t>
      </w: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5528"/>
        <w:gridCol w:w="1985"/>
        <w:gridCol w:w="2835"/>
      </w:tblGrid>
      <w:tr w:rsidR="0085096C" w:rsidRPr="0085096C" w:rsidTr="0085096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6C" w:rsidRPr="0085096C" w:rsidRDefault="0085096C" w:rsidP="0085096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96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6C" w:rsidRPr="0085096C" w:rsidRDefault="0085096C" w:rsidP="0085096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96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6C" w:rsidRPr="0085096C" w:rsidRDefault="0085096C" w:rsidP="0085096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96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85096C" w:rsidRPr="0085096C" w:rsidRDefault="0085096C" w:rsidP="0085096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96C">
              <w:rPr>
                <w:rFonts w:ascii="Times New Roman" w:hAnsi="Times New Roman" w:cs="Times New Roman"/>
                <w:b/>
                <w:sz w:val="24"/>
                <w:szCs w:val="24"/>
              </w:rPr>
              <w:t>и 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6C" w:rsidRPr="0085096C" w:rsidRDefault="0085096C" w:rsidP="0085096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96C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85096C" w:rsidRPr="0085096C" w:rsidRDefault="0085096C" w:rsidP="0085096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96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85096C" w:rsidRPr="0085096C" w:rsidTr="0085096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6C" w:rsidRPr="0085096C" w:rsidRDefault="0085096C" w:rsidP="0085096C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6C" w:rsidRPr="0085096C" w:rsidRDefault="0085096C" w:rsidP="00850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6C">
              <w:rPr>
                <w:rFonts w:ascii="Times New Roman" w:hAnsi="Times New Roman" w:cs="Times New Roman"/>
                <w:sz w:val="24"/>
                <w:szCs w:val="24"/>
              </w:rPr>
              <w:t>Вечер отдыха, посвященный Дню семьи «Счастливы вместе»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6C" w:rsidRPr="0085096C" w:rsidRDefault="0085096C" w:rsidP="0085096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6C">
              <w:rPr>
                <w:rFonts w:ascii="Times New Roman" w:hAnsi="Times New Roman" w:cs="Times New Roman"/>
                <w:sz w:val="24"/>
                <w:szCs w:val="24"/>
              </w:rPr>
              <w:t xml:space="preserve">15.05 </w:t>
            </w:r>
          </w:p>
          <w:p w:rsidR="0085096C" w:rsidRPr="0085096C" w:rsidRDefault="0085096C" w:rsidP="0085096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6C"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6C" w:rsidRPr="0085096C" w:rsidRDefault="0085096C" w:rsidP="0085096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6C">
              <w:rPr>
                <w:rFonts w:ascii="Times New Roman" w:hAnsi="Times New Roman" w:cs="Times New Roman"/>
                <w:sz w:val="24"/>
                <w:szCs w:val="24"/>
              </w:rPr>
              <w:t xml:space="preserve">ДК с. </w:t>
            </w:r>
            <w:proofErr w:type="spellStart"/>
            <w:r w:rsidRPr="0085096C">
              <w:rPr>
                <w:rFonts w:ascii="Times New Roman" w:hAnsi="Times New Roman" w:cs="Times New Roman"/>
                <w:sz w:val="24"/>
                <w:szCs w:val="24"/>
              </w:rPr>
              <w:t>Соколово</w:t>
            </w:r>
            <w:proofErr w:type="spellEnd"/>
          </w:p>
        </w:tc>
      </w:tr>
      <w:tr w:rsidR="0085096C" w:rsidRPr="0085096C" w:rsidTr="0085096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6C" w:rsidRPr="0085096C" w:rsidRDefault="0085096C" w:rsidP="0085096C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6C" w:rsidRPr="0085096C" w:rsidRDefault="0085096C" w:rsidP="00850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6C">
              <w:rPr>
                <w:rFonts w:ascii="Times New Roman" w:hAnsi="Times New Roman" w:cs="Times New Roman"/>
                <w:sz w:val="24"/>
                <w:szCs w:val="24"/>
              </w:rPr>
              <w:t>Игровая программа, посвященная Дню семьи «Веселая семейка»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6C" w:rsidRPr="0085096C" w:rsidRDefault="0085096C" w:rsidP="0085096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6C">
              <w:rPr>
                <w:rFonts w:ascii="Times New Roman" w:hAnsi="Times New Roman" w:cs="Times New Roman"/>
                <w:sz w:val="24"/>
                <w:szCs w:val="24"/>
              </w:rPr>
              <w:t xml:space="preserve">15.05 </w:t>
            </w:r>
          </w:p>
          <w:p w:rsidR="0085096C" w:rsidRPr="0085096C" w:rsidRDefault="0085096C" w:rsidP="0085096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6C"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6C" w:rsidRPr="0085096C" w:rsidRDefault="0085096C" w:rsidP="0085096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6C">
              <w:rPr>
                <w:rFonts w:ascii="Times New Roman" w:hAnsi="Times New Roman" w:cs="Times New Roman"/>
                <w:sz w:val="24"/>
                <w:szCs w:val="24"/>
              </w:rPr>
              <w:t>ДД п. Конецбор</w:t>
            </w:r>
          </w:p>
        </w:tc>
      </w:tr>
      <w:tr w:rsidR="0085096C" w:rsidRPr="0085096C" w:rsidTr="0085096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6C" w:rsidRPr="0085096C" w:rsidRDefault="0085096C" w:rsidP="0085096C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6C" w:rsidRPr="0085096C" w:rsidRDefault="0085096C" w:rsidP="00850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6C">
              <w:rPr>
                <w:rFonts w:ascii="Times New Roman" w:hAnsi="Times New Roman" w:cs="Times New Roman"/>
                <w:sz w:val="24"/>
                <w:szCs w:val="24"/>
              </w:rPr>
              <w:t xml:space="preserve">Отчетная концертная программа вокальных коллективов ДК п. </w:t>
            </w:r>
            <w:proofErr w:type="spellStart"/>
            <w:r w:rsidRPr="0085096C">
              <w:rPr>
                <w:rFonts w:ascii="Times New Roman" w:hAnsi="Times New Roman" w:cs="Times New Roman"/>
                <w:sz w:val="24"/>
                <w:szCs w:val="24"/>
              </w:rPr>
              <w:t>Изъяю</w:t>
            </w:r>
            <w:proofErr w:type="spellEnd"/>
            <w:r w:rsidRPr="0085096C">
              <w:rPr>
                <w:rFonts w:ascii="Times New Roman" w:hAnsi="Times New Roman" w:cs="Times New Roman"/>
                <w:sz w:val="24"/>
                <w:szCs w:val="24"/>
              </w:rPr>
              <w:t xml:space="preserve"> «Мелодия души»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6C" w:rsidRPr="0085096C" w:rsidRDefault="0085096C" w:rsidP="0085096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6C">
              <w:rPr>
                <w:rFonts w:ascii="Times New Roman" w:hAnsi="Times New Roman" w:cs="Times New Roman"/>
                <w:sz w:val="24"/>
                <w:szCs w:val="24"/>
              </w:rPr>
              <w:t xml:space="preserve">18.05 </w:t>
            </w:r>
          </w:p>
          <w:p w:rsidR="0085096C" w:rsidRPr="0085096C" w:rsidRDefault="0085096C" w:rsidP="0085096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6C">
              <w:rPr>
                <w:rFonts w:ascii="Times New Roman" w:hAnsi="Times New Roman" w:cs="Times New Roman"/>
                <w:sz w:val="24"/>
                <w:szCs w:val="24"/>
              </w:rPr>
              <w:t>в 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6C" w:rsidRPr="0085096C" w:rsidRDefault="0085096C" w:rsidP="0085096C">
            <w:pPr>
              <w:pStyle w:val="msonormalbullet2gif"/>
              <w:spacing w:before="0" w:beforeAutospacing="0" w:after="0" w:afterAutospacing="0"/>
              <w:jc w:val="center"/>
            </w:pPr>
            <w:r w:rsidRPr="0085096C">
              <w:t xml:space="preserve">ДК п. </w:t>
            </w:r>
            <w:proofErr w:type="spellStart"/>
            <w:r w:rsidRPr="0085096C">
              <w:t>Изъяю</w:t>
            </w:r>
            <w:proofErr w:type="spellEnd"/>
          </w:p>
        </w:tc>
      </w:tr>
      <w:tr w:rsidR="0085096C" w:rsidRPr="0085096C" w:rsidTr="0085096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6C" w:rsidRPr="0085096C" w:rsidRDefault="0085096C" w:rsidP="0085096C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6C" w:rsidRPr="0085096C" w:rsidRDefault="0085096C" w:rsidP="00850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6C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программа, посвященная Дню семьи «Вместе дружная семья»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6C" w:rsidRPr="0085096C" w:rsidRDefault="0085096C" w:rsidP="0085096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6C">
              <w:rPr>
                <w:rFonts w:ascii="Times New Roman" w:hAnsi="Times New Roman" w:cs="Times New Roman"/>
                <w:sz w:val="24"/>
                <w:szCs w:val="24"/>
              </w:rPr>
              <w:t xml:space="preserve">18.05 </w:t>
            </w:r>
          </w:p>
          <w:p w:rsidR="0085096C" w:rsidRPr="0085096C" w:rsidRDefault="0085096C" w:rsidP="0085096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6C">
              <w:rPr>
                <w:rFonts w:ascii="Times New Roman" w:hAnsi="Times New Roman" w:cs="Times New Roman"/>
                <w:sz w:val="24"/>
                <w:szCs w:val="24"/>
              </w:rPr>
              <w:t>в 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6C" w:rsidRPr="0085096C" w:rsidRDefault="0085096C" w:rsidP="0085096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6C">
              <w:rPr>
                <w:rFonts w:ascii="Times New Roman" w:hAnsi="Times New Roman" w:cs="Times New Roman"/>
                <w:sz w:val="24"/>
                <w:szCs w:val="24"/>
              </w:rPr>
              <w:t xml:space="preserve">ДК п. Красный </w:t>
            </w:r>
            <w:proofErr w:type="spellStart"/>
            <w:r w:rsidRPr="0085096C">
              <w:rPr>
                <w:rFonts w:ascii="Times New Roman" w:hAnsi="Times New Roman" w:cs="Times New Roman"/>
                <w:sz w:val="24"/>
                <w:szCs w:val="24"/>
              </w:rPr>
              <w:t>Яг</w:t>
            </w:r>
            <w:proofErr w:type="spellEnd"/>
          </w:p>
        </w:tc>
      </w:tr>
      <w:tr w:rsidR="0085096C" w:rsidRPr="0085096C" w:rsidTr="0085096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6C" w:rsidRPr="0085096C" w:rsidRDefault="0085096C" w:rsidP="0085096C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6C" w:rsidRPr="0085096C" w:rsidRDefault="0085096C" w:rsidP="00850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6C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 мире фокусов»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6C" w:rsidRPr="0085096C" w:rsidRDefault="0085096C" w:rsidP="0085096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6C">
              <w:rPr>
                <w:rFonts w:ascii="Times New Roman" w:hAnsi="Times New Roman" w:cs="Times New Roman"/>
                <w:sz w:val="24"/>
                <w:szCs w:val="24"/>
              </w:rPr>
              <w:t xml:space="preserve">18.05 </w:t>
            </w:r>
          </w:p>
          <w:p w:rsidR="0085096C" w:rsidRPr="0085096C" w:rsidRDefault="0085096C" w:rsidP="0085096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6C">
              <w:rPr>
                <w:rFonts w:ascii="Times New Roman" w:hAnsi="Times New Roman" w:cs="Times New Roman"/>
                <w:sz w:val="24"/>
                <w:szCs w:val="24"/>
              </w:rPr>
              <w:t>в 17.00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6C" w:rsidRPr="0085096C" w:rsidRDefault="0085096C" w:rsidP="0085096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6C">
              <w:rPr>
                <w:rFonts w:ascii="Times New Roman" w:hAnsi="Times New Roman" w:cs="Times New Roman"/>
                <w:sz w:val="24"/>
                <w:szCs w:val="24"/>
              </w:rPr>
              <w:t xml:space="preserve">ДК п. </w:t>
            </w:r>
            <w:proofErr w:type="spellStart"/>
            <w:r w:rsidRPr="0085096C">
              <w:rPr>
                <w:rFonts w:ascii="Times New Roman" w:hAnsi="Times New Roman" w:cs="Times New Roman"/>
                <w:sz w:val="24"/>
                <w:szCs w:val="24"/>
              </w:rPr>
              <w:t>Кожва</w:t>
            </w:r>
            <w:proofErr w:type="spellEnd"/>
          </w:p>
        </w:tc>
      </w:tr>
      <w:tr w:rsidR="0085096C" w:rsidRPr="0085096C" w:rsidTr="0085096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6C" w:rsidRPr="0085096C" w:rsidRDefault="0085096C" w:rsidP="0085096C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6C" w:rsidRPr="0085096C" w:rsidRDefault="0085096C" w:rsidP="00850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6C">
              <w:rPr>
                <w:rFonts w:ascii="Times New Roman" w:hAnsi="Times New Roman" w:cs="Times New Roman"/>
                <w:sz w:val="24"/>
                <w:szCs w:val="24"/>
              </w:rPr>
              <w:t xml:space="preserve">Отчетная концертная программа танцевальных коллективов ДК п. </w:t>
            </w:r>
            <w:proofErr w:type="spellStart"/>
            <w:r w:rsidRPr="0085096C">
              <w:rPr>
                <w:rFonts w:ascii="Times New Roman" w:hAnsi="Times New Roman" w:cs="Times New Roman"/>
                <w:sz w:val="24"/>
                <w:szCs w:val="24"/>
              </w:rPr>
              <w:t>Изъяю</w:t>
            </w:r>
            <w:proofErr w:type="spellEnd"/>
            <w:r w:rsidRPr="0085096C">
              <w:rPr>
                <w:rFonts w:ascii="Times New Roman" w:hAnsi="Times New Roman" w:cs="Times New Roman"/>
                <w:sz w:val="24"/>
                <w:szCs w:val="24"/>
              </w:rPr>
              <w:t xml:space="preserve"> «Танцуют все»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6C" w:rsidRPr="0085096C" w:rsidRDefault="0085096C" w:rsidP="0085096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6C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85096C" w:rsidRPr="0085096C" w:rsidRDefault="0085096C" w:rsidP="0085096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6C">
              <w:rPr>
                <w:rFonts w:ascii="Times New Roman" w:hAnsi="Times New Roman" w:cs="Times New Roman"/>
                <w:sz w:val="24"/>
                <w:szCs w:val="24"/>
              </w:rPr>
              <w:t xml:space="preserve"> в 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6C" w:rsidRPr="0085096C" w:rsidRDefault="0085096C" w:rsidP="0085096C">
            <w:pPr>
              <w:pStyle w:val="msonormalbullet2gif"/>
              <w:spacing w:before="0" w:beforeAutospacing="0" w:after="0" w:afterAutospacing="0"/>
              <w:jc w:val="center"/>
            </w:pPr>
            <w:r w:rsidRPr="0085096C">
              <w:t xml:space="preserve">ДК п. </w:t>
            </w:r>
            <w:proofErr w:type="spellStart"/>
            <w:r w:rsidRPr="0085096C">
              <w:t>Изъяю</w:t>
            </w:r>
            <w:proofErr w:type="spellEnd"/>
          </w:p>
        </w:tc>
      </w:tr>
      <w:tr w:rsidR="0085096C" w:rsidRPr="0085096C" w:rsidTr="0085096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6C" w:rsidRPr="0085096C" w:rsidRDefault="0085096C" w:rsidP="0085096C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6C" w:rsidRPr="0085096C" w:rsidRDefault="0085096C" w:rsidP="00850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6C">
              <w:rPr>
                <w:rFonts w:ascii="Times New Roman" w:hAnsi="Times New Roman" w:cs="Times New Roman"/>
                <w:sz w:val="24"/>
                <w:szCs w:val="24"/>
              </w:rPr>
              <w:t>Вечер отдыха «Счастливого плавания!»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6C" w:rsidRPr="0085096C" w:rsidRDefault="0085096C" w:rsidP="0085096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6C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85096C" w:rsidRPr="0085096C" w:rsidRDefault="0085096C" w:rsidP="0085096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6C">
              <w:rPr>
                <w:rFonts w:ascii="Times New Roman" w:hAnsi="Times New Roman" w:cs="Times New Roman"/>
                <w:sz w:val="24"/>
                <w:szCs w:val="24"/>
              </w:rPr>
              <w:t xml:space="preserve"> в 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6C" w:rsidRPr="0085096C" w:rsidRDefault="0085096C" w:rsidP="0085096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6C">
              <w:rPr>
                <w:rFonts w:ascii="Times New Roman" w:hAnsi="Times New Roman" w:cs="Times New Roman"/>
                <w:sz w:val="24"/>
                <w:szCs w:val="24"/>
              </w:rPr>
              <w:t>ДК п. Путеец</w:t>
            </w:r>
          </w:p>
        </w:tc>
      </w:tr>
      <w:tr w:rsidR="0085096C" w:rsidRPr="0085096C" w:rsidTr="0085096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6C" w:rsidRPr="0085096C" w:rsidRDefault="0085096C" w:rsidP="0085096C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6C" w:rsidRPr="0085096C" w:rsidRDefault="0085096C" w:rsidP="00850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6C"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Дню семьи «Формула семейного счастья»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6C" w:rsidRPr="0085096C" w:rsidRDefault="0085096C" w:rsidP="0085096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6C">
              <w:rPr>
                <w:rFonts w:ascii="Times New Roman" w:hAnsi="Times New Roman" w:cs="Times New Roman"/>
                <w:sz w:val="24"/>
                <w:szCs w:val="24"/>
              </w:rPr>
              <w:t xml:space="preserve">19.05 </w:t>
            </w:r>
          </w:p>
          <w:p w:rsidR="0085096C" w:rsidRPr="0085096C" w:rsidRDefault="0085096C" w:rsidP="0085096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6C">
              <w:rPr>
                <w:rFonts w:ascii="Times New Roman" w:hAnsi="Times New Roman" w:cs="Times New Roman"/>
                <w:sz w:val="24"/>
                <w:szCs w:val="24"/>
              </w:rPr>
              <w:t>в 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6C" w:rsidRPr="0085096C" w:rsidRDefault="0085096C" w:rsidP="0085096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6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85096C" w:rsidRPr="0085096C" w:rsidRDefault="0085096C" w:rsidP="0085096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6C">
              <w:rPr>
                <w:rFonts w:ascii="Times New Roman" w:hAnsi="Times New Roman" w:cs="Times New Roman"/>
                <w:sz w:val="24"/>
                <w:szCs w:val="24"/>
              </w:rPr>
              <w:t>с. Приуральское</w:t>
            </w:r>
          </w:p>
          <w:p w:rsidR="0085096C" w:rsidRDefault="0085096C" w:rsidP="0085096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6C">
              <w:rPr>
                <w:rFonts w:ascii="Times New Roman" w:hAnsi="Times New Roman" w:cs="Times New Roman"/>
                <w:sz w:val="24"/>
                <w:szCs w:val="24"/>
              </w:rPr>
              <w:t xml:space="preserve">(организатор - ДК </w:t>
            </w:r>
          </w:p>
          <w:p w:rsidR="0085096C" w:rsidRPr="0085096C" w:rsidRDefault="0085096C" w:rsidP="0085096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6C">
              <w:rPr>
                <w:rFonts w:ascii="Times New Roman" w:hAnsi="Times New Roman" w:cs="Times New Roman"/>
                <w:sz w:val="24"/>
                <w:szCs w:val="24"/>
              </w:rPr>
              <w:t>с. Приуральское)</w:t>
            </w:r>
          </w:p>
        </w:tc>
      </w:tr>
      <w:tr w:rsidR="0085096C" w:rsidRPr="0085096C" w:rsidTr="0085096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6C" w:rsidRPr="0085096C" w:rsidRDefault="0085096C" w:rsidP="0085096C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6C" w:rsidRPr="0085096C" w:rsidRDefault="0085096C" w:rsidP="00850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96C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85096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«Путешествие в Пионерию»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6C" w:rsidRPr="0085096C" w:rsidRDefault="0085096C" w:rsidP="0085096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6C">
              <w:rPr>
                <w:rFonts w:ascii="Times New Roman" w:hAnsi="Times New Roman" w:cs="Times New Roman"/>
                <w:sz w:val="24"/>
                <w:szCs w:val="24"/>
              </w:rPr>
              <w:t xml:space="preserve">19.05 </w:t>
            </w:r>
          </w:p>
          <w:p w:rsidR="0085096C" w:rsidRPr="0085096C" w:rsidRDefault="0085096C" w:rsidP="0085096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6C">
              <w:rPr>
                <w:rFonts w:ascii="Times New Roman" w:hAnsi="Times New Roman" w:cs="Times New Roman"/>
                <w:sz w:val="24"/>
                <w:szCs w:val="24"/>
              </w:rPr>
              <w:t>в 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6C" w:rsidRPr="0085096C" w:rsidRDefault="0085096C" w:rsidP="0085096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6C">
              <w:rPr>
                <w:rFonts w:ascii="Times New Roman" w:hAnsi="Times New Roman" w:cs="Times New Roman"/>
                <w:sz w:val="24"/>
                <w:szCs w:val="24"/>
              </w:rPr>
              <w:t xml:space="preserve">ДД п. </w:t>
            </w:r>
            <w:proofErr w:type="spellStart"/>
            <w:r w:rsidRPr="0085096C">
              <w:rPr>
                <w:rFonts w:ascii="Times New Roman" w:hAnsi="Times New Roman" w:cs="Times New Roman"/>
                <w:sz w:val="24"/>
                <w:szCs w:val="24"/>
              </w:rPr>
              <w:t>Зеленоборск</w:t>
            </w:r>
            <w:proofErr w:type="spellEnd"/>
          </w:p>
        </w:tc>
      </w:tr>
    </w:tbl>
    <w:p w:rsidR="006B47B2" w:rsidRDefault="006B47B2"/>
    <w:sectPr w:rsidR="006B47B2" w:rsidSect="0085096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165B7"/>
    <w:multiLevelType w:val="hybridMultilevel"/>
    <w:tmpl w:val="E21CF428"/>
    <w:lvl w:ilvl="0" w:tplc="090E9FE6">
      <w:start w:val="1"/>
      <w:numFmt w:val="decimal"/>
      <w:lvlText w:val="%1"/>
      <w:lvlJc w:val="center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AC158E"/>
    <w:multiLevelType w:val="hybridMultilevel"/>
    <w:tmpl w:val="28468966"/>
    <w:lvl w:ilvl="0" w:tplc="090E9FE6">
      <w:start w:val="1"/>
      <w:numFmt w:val="decimal"/>
      <w:lvlText w:val="%1"/>
      <w:lvlJc w:val="center"/>
      <w:pPr>
        <w:ind w:left="502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85096C"/>
    <w:rsid w:val="006B47B2"/>
    <w:rsid w:val="00850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5096C"/>
    <w:rPr>
      <w:sz w:val="24"/>
      <w:szCs w:val="24"/>
    </w:rPr>
  </w:style>
  <w:style w:type="paragraph" w:styleId="a4">
    <w:name w:val="No Spacing"/>
    <w:link w:val="a3"/>
    <w:uiPriority w:val="1"/>
    <w:qFormat/>
    <w:rsid w:val="0085096C"/>
    <w:pPr>
      <w:spacing w:after="0" w:line="240" w:lineRule="auto"/>
    </w:pPr>
    <w:rPr>
      <w:sz w:val="24"/>
      <w:szCs w:val="24"/>
    </w:rPr>
  </w:style>
  <w:style w:type="paragraph" w:customStyle="1" w:styleId="Default">
    <w:name w:val="Default"/>
    <w:rsid w:val="008509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normalbullet2gif">
    <w:name w:val="msonormalbullet2.gif"/>
    <w:basedOn w:val="a"/>
    <w:rsid w:val="00850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2019-05-08T13:01:00Z</dcterms:created>
  <dcterms:modified xsi:type="dcterms:W3CDTF">2019-05-08T13:01:00Z</dcterms:modified>
</cp:coreProperties>
</file>