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45" w:rsidRPr="007A7545" w:rsidRDefault="007A7545" w:rsidP="007A7545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545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7A7545" w:rsidRPr="007A7545" w:rsidRDefault="007A7545" w:rsidP="007A7545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545">
        <w:rPr>
          <w:rFonts w:ascii="Times New Roman" w:hAnsi="Times New Roman" w:cs="Times New Roman"/>
          <w:b/>
          <w:sz w:val="24"/>
          <w:szCs w:val="24"/>
        </w:rPr>
        <w:t>общественно-значимых, культурно-массовых мероприятий</w:t>
      </w:r>
    </w:p>
    <w:p w:rsidR="007A7545" w:rsidRPr="007A7545" w:rsidRDefault="007A7545" w:rsidP="007A7545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545">
        <w:rPr>
          <w:rFonts w:ascii="Times New Roman" w:hAnsi="Times New Roman" w:cs="Times New Roman"/>
          <w:b/>
          <w:sz w:val="24"/>
          <w:szCs w:val="24"/>
        </w:rPr>
        <w:t>в г. Печора в период с 17 декабря 2018 года по 23 декабря 2018 года.</w:t>
      </w:r>
    </w:p>
    <w:tbl>
      <w:tblPr>
        <w:tblpPr w:leftFromText="180" w:rightFromText="180" w:vertAnchor="text" w:horzAnchor="margin" w:tblpXSpec="center" w:tblpY="218"/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030"/>
        <w:gridCol w:w="2165"/>
        <w:gridCol w:w="2654"/>
      </w:tblGrid>
      <w:tr w:rsidR="007A7545" w:rsidRPr="007A7545" w:rsidTr="007A75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45" w:rsidRPr="007A7545" w:rsidRDefault="007A7545" w:rsidP="007A75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45" w:rsidRPr="007A7545" w:rsidRDefault="007A7545" w:rsidP="007A75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4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45" w:rsidRPr="007A7545" w:rsidRDefault="007A7545" w:rsidP="007A75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4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A7545" w:rsidRPr="007A7545" w:rsidRDefault="007A7545" w:rsidP="007A75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45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45" w:rsidRPr="007A7545" w:rsidRDefault="007A7545" w:rsidP="007A75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4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7A7545" w:rsidRPr="007A7545" w:rsidRDefault="007A7545" w:rsidP="007A75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4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7A7545" w:rsidRPr="007A7545" w:rsidTr="007A75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45" w:rsidRPr="007A7545" w:rsidRDefault="007A7545" w:rsidP="007A754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5" w:rsidRPr="007A7545" w:rsidRDefault="007A7545" w:rsidP="007A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45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«Самый сказочный праздник»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45" w:rsidRPr="007A7545" w:rsidRDefault="007A7545" w:rsidP="007A7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45">
              <w:rPr>
                <w:rFonts w:ascii="Times New Roman" w:hAnsi="Times New Roman" w:cs="Times New Roman"/>
                <w:sz w:val="24"/>
                <w:szCs w:val="24"/>
              </w:rPr>
              <w:t>17.12-23.12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45" w:rsidRPr="007A7545" w:rsidRDefault="007A7545" w:rsidP="007A7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45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7A7545" w:rsidRPr="007A7545" w:rsidTr="007A75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45" w:rsidRPr="007A7545" w:rsidRDefault="007A7545" w:rsidP="007A754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5" w:rsidRPr="007A7545" w:rsidRDefault="007A7545" w:rsidP="007A75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75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Выставка детского художественного творчества «Это мой город», посвященная 70-летию города Печора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5" w:rsidRPr="007A7545" w:rsidRDefault="007A7545" w:rsidP="007A7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45">
              <w:rPr>
                <w:rFonts w:ascii="Times New Roman" w:hAnsi="Times New Roman" w:cs="Times New Roman"/>
                <w:sz w:val="24"/>
                <w:szCs w:val="24"/>
              </w:rPr>
              <w:t>20.12-22.12</w:t>
            </w:r>
          </w:p>
          <w:p w:rsidR="007A7545" w:rsidRPr="007A7545" w:rsidRDefault="007A7545" w:rsidP="007A7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45">
              <w:rPr>
                <w:rFonts w:ascii="Times New Roman" w:hAnsi="Times New Roman" w:cs="Times New Roman"/>
                <w:sz w:val="24"/>
                <w:szCs w:val="24"/>
              </w:rPr>
              <w:t>(четверг, пятница</w:t>
            </w:r>
          </w:p>
          <w:p w:rsidR="007A7545" w:rsidRPr="007A7545" w:rsidRDefault="007A7545" w:rsidP="007A7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45">
              <w:rPr>
                <w:rFonts w:ascii="Times New Roman" w:hAnsi="Times New Roman" w:cs="Times New Roman"/>
                <w:sz w:val="24"/>
                <w:szCs w:val="24"/>
              </w:rPr>
              <w:t>14.00-16.00;</w:t>
            </w:r>
          </w:p>
          <w:p w:rsidR="007A7545" w:rsidRPr="007A7545" w:rsidRDefault="007A7545" w:rsidP="007A7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45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7A7545" w:rsidRPr="007A7545" w:rsidRDefault="007A7545" w:rsidP="007A7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45">
              <w:rPr>
                <w:rFonts w:ascii="Times New Roman" w:hAnsi="Times New Roman" w:cs="Times New Roman"/>
                <w:sz w:val="24"/>
                <w:szCs w:val="24"/>
              </w:rPr>
              <w:t>12.00-15.00)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5" w:rsidRPr="007A7545" w:rsidRDefault="007A7545" w:rsidP="007A7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45">
              <w:rPr>
                <w:rFonts w:ascii="Times New Roman" w:hAnsi="Times New Roman" w:cs="Times New Roman"/>
                <w:sz w:val="24"/>
                <w:szCs w:val="24"/>
              </w:rPr>
              <w:t>Концертно-выставочный зал</w:t>
            </w:r>
          </w:p>
          <w:p w:rsidR="007A7545" w:rsidRDefault="007A7545" w:rsidP="007A7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45">
              <w:rPr>
                <w:rFonts w:ascii="Times New Roman" w:hAnsi="Times New Roman" w:cs="Times New Roman"/>
                <w:sz w:val="24"/>
                <w:szCs w:val="24"/>
              </w:rPr>
              <w:t xml:space="preserve">МАУ ДО «ДШИ </w:t>
            </w:r>
          </w:p>
          <w:p w:rsidR="007A7545" w:rsidRPr="007A7545" w:rsidRDefault="007A7545" w:rsidP="007A7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45">
              <w:rPr>
                <w:rFonts w:ascii="Times New Roman" w:hAnsi="Times New Roman" w:cs="Times New Roman"/>
                <w:sz w:val="24"/>
                <w:szCs w:val="24"/>
              </w:rPr>
              <w:t>г. Печора»</w:t>
            </w:r>
          </w:p>
        </w:tc>
      </w:tr>
      <w:tr w:rsidR="007A7545" w:rsidRPr="007A7545" w:rsidTr="007A75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45" w:rsidRPr="007A7545" w:rsidRDefault="007A7545" w:rsidP="007A754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5" w:rsidRPr="007A7545" w:rsidRDefault="007A7545" w:rsidP="007A75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45">
              <w:rPr>
                <w:rFonts w:ascii="Times New Roman" w:hAnsi="Times New Roman" w:cs="Times New Roman"/>
                <w:sz w:val="24"/>
                <w:szCs w:val="24"/>
              </w:rPr>
              <w:t>Выставка «Главный символ города Печоры», посвященная 35-летию герба города и 70-летию города Печора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5" w:rsidRPr="007A7545" w:rsidRDefault="007A7545" w:rsidP="007A7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45">
              <w:rPr>
                <w:rFonts w:ascii="Times New Roman" w:hAnsi="Times New Roman" w:cs="Times New Roman"/>
                <w:sz w:val="24"/>
                <w:szCs w:val="24"/>
              </w:rPr>
              <w:t>17.12-23.12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5" w:rsidRPr="007A7545" w:rsidRDefault="007A7545" w:rsidP="007A7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45">
              <w:rPr>
                <w:rFonts w:ascii="Times New Roman" w:hAnsi="Times New Roman" w:cs="Times New Roman"/>
                <w:sz w:val="24"/>
                <w:szCs w:val="24"/>
              </w:rPr>
              <w:t>МБУ «ПИКМ»</w:t>
            </w:r>
          </w:p>
        </w:tc>
      </w:tr>
      <w:tr w:rsidR="007A7545" w:rsidRPr="007A7545" w:rsidTr="007A75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45" w:rsidRPr="007A7545" w:rsidRDefault="007A7545" w:rsidP="007A754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5" w:rsidRPr="007A7545" w:rsidRDefault="007A7545" w:rsidP="007A75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45">
              <w:rPr>
                <w:rFonts w:ascii="Times New Roman" w:hAnsi="Times New Roman" w:cs="Times New Roman"/>
                <w:sz w:val="24"/>
                <w:szCs w:val="24"/>
              </w:rPr>
              <w:t>Открытие выставки «Певец родного края»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5" w:rsidRPr="007A7545" w:rsidRDefault="007A7545" w:rsidP="007A7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45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7A7545" w:rsidRPr="007A7545" w:rsidRDefault="007A7545" w:rsidP="007A7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45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5" w:rsidRPr="007A7545" w:rsidRDefault="007A7545" w:rsidP="007A7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45">
              <w:rPr>
                <w:rFonts w:ascii="Times New Roman" w:hAnsi="Times New Roman" w:cs="Times New Roman"/>
                <w:sz w:val="24"/>
                <w:szCs w:val="24"/>
              </w:rPr>
              <w:t>МБУ «ПИКМ»</w:t>
            </w:r>
          </w:p>
        </w:tc>
      </w:tr>
      <w:tr w:rsidR="007A7545" w:rsidRPr="007A7545" w:rsidTr="007A75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45" w:rsidRPr="007A7545" w:rsidRDefault="007A7545" w:rsidP="007A754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5" w:rsidRPr="007A7545" w:rsidRDefault="007A7545" w:rsidP="007A75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45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«Диалоги о культуре и искусстве в недрах </w:t>
            </w:r>
            <w:proofErr w:type="spellStart"/>
            <w:r w:rsidRPr="007A7545">
              <w:rPr>
                <w:rFonts w:ascii="Times New Roman" w:hAnsi="Times New Roman" w:cs="Times New Roman"/>
                <w:sz w:val="24"/>
                <w:szCs w:val="24"/>
              </w:rPr>
              <w:t>ГУЛАГа</w:t>
            </w:r>
            <w:proofErr w:type="spellEnd"/>
            <w:r w:rsidRPr="007A75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5" w:rsidRPr="007A7545" w:rsidRDefault="007A7545" w:rsidP="007A7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45">
              <w:rPr>
                <w:rFonts w:ascii="Times New Roman" w:hAnsi="Times New Roman" w:cs="Times New Roman"/>
                <w:sz w:val="24"/>
                <w:szCs w:val="24"/>
              </w:rPr>
              <w:t>22.12 в 15.00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5" w:rsidRPr="007A7545" w:rsidRDefault="007A7545" w:rsidP="007A7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45">
              <w:rPr>
                <w:rFonts w:ascii="Times New Roman" w:hAnsi="Times New Roman" w:cs="Times New Roman"/>
                <w:sz w:val="24"/>
                <w:szCs w:val="24"/>
              </w:rPr>
              <w:t>МБУ «ПИКМ»</w:t>
            </w:r>
          </w:p>
        </w:tc>
      </w:tr>
      <w:tr w:rsidR="007A7545" w:rsidRPr="007A7545" w:rsidTr="007A7545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45" w:rsidRPr="007A7545" w:rsidRDefault="007A7545" w:rsidP="007A7545">
            <w:pPr>
              <w:pStyle w:val="msonormalbullet2gif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0" w:firstLine="0"/>
              <w:contextualSpacing/>
              <w:jc w:val="center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5" w:rsidRPr="007A7545" w:rsidRDefault="007A7545" w:rsidP="007A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545">
              <w:rPr>
                <w:rFonts w:ascii="Times New Roman" w:hAnsi="Times New Roman" w:cs="Times New Roman"/>
                <w:sz w:val="24"/>
                <w:szCs w:val="24"/>
              </w:rPr>
              <w:t>Киноклуб</w:t>
            </w:r>
            <w:proofErr w:type="spellEnd"/>
            <w:r w:rsidRPr="007A7545">
              <w:rPr>
                <w:rFonts w:ascii="Times New Roman" w:hAnsi="Times New Roman" w:cs="Times New Roman"/>
                <w:sz w:val="24"/>
                <w:szCs w:val="24"/>
              </w:rPr>
              <w:t xml:space="preserve"> «У солдата выходной»:</w:t>
            </w:r>
          </w:p>
          <w:p w:rsidR="007A7545" w:rsidRPr="007A7545" w:rsidRDefault="007A7545" w:rsidP="007A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7A7545">
              <w:rPr>
                <w:rFonts w:ascii="Times New Roman" w:hAnsi="Times New Roman" w:cs="Times New Roman"/>
                <w:sz w:val="24"/>
                <w:szCs w:val="24"/>
              </w:rPr>
              <w:t>интеллектуально-развлекательная программа, посвященная Дню ракетных войск;</w:t>
            </w:r>
          </w:p>
          <w:p w:rsidR="007A7545" w:rsidRPr="007A7545" w:rsidRDefault="007A7545" w:rsidP="007A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45">
              <w:rPr>
                <w:rFonts w:ascii="Times New Roman" w:hAnsi="Times New Roman" w:cs="Times New Roman"/>
                <w:sz w:val="24"/>
                <w:szCs w:val="24"/>
              </w:rPr>
              <w:t xml:space="preserve">- показ </w:t>
            </w:r>
            <w:proofErr w:type="spellStart"/>
            <w:r w:rsidRPr="007A75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A75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754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5" w:rsidRPr="007A7545" w:rsidRDefault="007A7545" w:rsidP="007A7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45">
              <w:rPr>
                <w:rFonts w:ascii="Times New Roman" w:hAnsi="Times New Roman" w:cs="Times New Roman"/>
                <w:sz w:val="24"/>
                <w:szCs w:val="24"/>
              </w:rPr>
              <w:t>17.12 в 14.00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5" w:rsidRPr="007A7545" w:rsidRDefault="007A7545" w:rsidP="007A7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45">
              <w:rPr>
                <w:rFonts w:ascii="Times New Roman" w:hAnsi="Times New Roman" w:cs="Times New Roman"/>
                <w:sz w:val="24"/>
                <w:szCs w:val="24"/>
              </w:rPr>
              <w:t>МАУ «Кинотеатр»</w:t>
            </w:r>
          </w:p>
        </w:tc>
      </w:tr>
    </w:tbl>
    <w:p w:rsidR="007A7545" w:rsidRPr="007A7545" w:rsidRDefault="007A7545" w:rsidP="007A7545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45" w:rsidRPr="007A7545" w:rsidRDefault="007A7545" w:rsidP="007A7545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545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7A7545" w:rsidRPr="007A7545" w:rsidRDefault="007A7545" w:rsidP="007A7545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545">
        <w:rPr>
          <w:rFonts w:ascii="Times New Roman" w:hAnsi="Times New Roman" w:cs="Times New Roman"/>
          <w:b/>
          <w:sz w:val="24"/>
          <w:szCs w:val="24"/>
        </w:rPr>
        <w:t xml:space="preserve">общественно-значимых, культурно-массовых мероприятий в поселениях МО МР «Печора» в период с 17 декабря 2018 года по 23 декабря 2018 года </w:t>
      </w:r>
    </w:p>
    <w:p w:rsidR="007A7545" w:rsidRPr="007A7545" w:rsidRDefault="007A7545" w:rsidP="007A7545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102"/>
        <w:gridCol w:w="2127"/>
        <w:gridCol w:w="2551"/>
      </w:tblGrid>
      <w:tr w:rsidR="007A7545" w:rsidRPr="007A7545" w:rsidTr="007A75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45" w:rsidRPr="007A7545" w:rsidRDefault="007A7545" w:rsidP="007A75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45" w:rsidRPr="007A7545" w:rsidRDefault="007A7545" w:rsidP="007A75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4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45" w:rsidRPr="007A7545" w:rsidRDefault="007A7545" w:rsidP="007A75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4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A7545" w:rsidRPr="007A7545" w:rsidRDefault="007A7545" w:rsidP="007A75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45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45" w:rsidRPr="007A7545" w:rsidRDefault="007A7545" w:rsidP="007A75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4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7A7545" w:rsidRPr="007A7545" w:rsidRDefault="007A7545" w:rsidP="007A754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4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7A7545" w:rsidRPr="007A7545" w:rsidTr="007A75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45" w:rsidRPr="007A7545" w:rsidRDefault="007A7545" w:rsidP="007A7545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45" w:rsidRPr="007A7545" w:rsidRDefault="007A7545" w:rsidP="007A75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7545">
              <w:rPr>
                <w:rFonts w:ascii="Times New Roman" w:hAnsi="Times New Roman" w:cs="Times New Roman"/>
                <w:sz w:val="24"/>
                <w:szCs w:val="24"/>
              </w:rPr>
              <w:t>Конкурс поделок «Подарки для елочки»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45" w:rsidRPr="007A7545" w:rsidRDefault="007A7545" w:rsidP="007A75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7545">
              <w:rPr>
                <w:rFonts w:ascii="Times New Roman" w:hAnsi="Times New Roman" w:cs="Times New Roman"/>
                <w:sz w:val="24"/>
                <w:szCs w:val="24"/>
              </w:rPr>
              <w:t>17.12 в 12.00</w:t>
            </w:r>
          </w:p>
          <w:p w:rsidR="007A7545" w:rsidRPr="007A7545" w:rsidRDefault="007A7545" w:rsidP="007A75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7545">
              <w:rPr>
                <w:rFonts w:ascii="Times New Roman" w:hAnsi="Times New Roman" w:cs="Times New Roman"/>
                <w:sz w:val="24"/>
                <w:szCs w:val="24"/>
              </w:rPr>
              <w:t>22.12 в 12.00</w:t>
            </w:r>
          </w:p>
          <w:p w:rsidR="007A7545" w:rsidRPr="007A7545" w:rsidRDefault="007A7545" w:rsidP="007A7545">
            <w:pPr>
              <w:pStyle w:val="msonormalbullet2gif"/>
              <w:spacing w:before="0" w:beforeAutospacing="0" w:after="0" w:afterAutospacing="0"/>
              <w:jc w:val="center"/>
            </w:pPr>
            <w:r w:rsidRPr="007A7545">
              <w:t>22.12 в 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45" w:rsidRPr="007A7545" w:rsidRDefault="007A7545" w:rsidP="007A75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7545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7A754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A75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A7545">
              <w:rPr>
                <w:rFonts w:ascii="Times New Roman" w:hAnsi="Times New Roman" w:cs="Times New Roman"/>
                <w:sz w:val="24"/>
                <w:szCs w:val="24"/>
              </w:rPr>
              <w:t>Изъяю</w:t>
            </w:r>
            <w:proofErr w:type="spellEnd"/>
          </w:p>
          <w:p w:rsidR="007A7545" w:rsidRPr="007A7545" w:rsidRDefault="007A7545" w:rsidP="007A75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545" w:rsidRPr="007A7545" w:rsidTr="007A75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45" w:rsidRPr="007A7545" w:rsidRDefault="007A7545" w:rsidP="007A7545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45" w:rsidRPr="007A7545" w:rsidRDefault="007A7545" w:rsidP="007A75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7545">
              <w:rPr>
                <w:rFonts w:ascii="Times New Roman" w:hAnsi="Times New Roman" w:cs="Times New Roman"/>
                <w:sz w:val="24"/>
                <w:szCs w:val="24"/>
              </w:rPr>
              <w:t>Презентация «Всё о чае»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45" w:rsidRPr="007A7545" w:rsidRDefault="007A7545" w:rsidP="007A75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7545">
              <w:rPr>
                <w:rFonts w:ascii="Times New Roman" w:hAnsi="Times New Roman" w:cs="Times New Roman"/>
                <w:sz w:val="24"/>
                <w:szCs w:val="24"/>
              </w:rPr>
              <w:t>19.12 в 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45" w:rsidRPr="007A7545" w:rsidRDefault="007A7545" w:rsidP="007A75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7545">
              <w:rPr>
                <w:rFonts w:ascii="Times New Roman" w:hAnsi="Times New Roman" w:cs="Times New Roman"/>
                <w:sz w:val="24"/>
                <w:szCs w:val="24"/>
              </w:rPr>
              <w:t>ДК п. Путеец</w:t>
            </w:r>
          </w:p>
        </w:tc>
      </w:tr>
      <w:tr w:rsidR="007A7545" w:rsidRPr="007A7545" w:rsidTr="007A75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45" w:rsidRPr="007A7545" w:rsidRDefault="007A7545" w:rsidP="007A7545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45" w:rsidRPr="007A7545" w:rsidRDefault="007A7545" w:rsidP="007A75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545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7A754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«Встреча Нового года»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45" w:rsidRPr="007A7545" w:rsidRDefault="007A7545" w:rsidP="007A75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7545">
              <w:rPr>
                <w:rFonts w:ascii="Times New Roman" w:hAnsi="Times New Roman" w:cs="Times New Roman"/>
                <w:sz w:val="24"/>
                <w:szCs w:val="24"/>
              </w:rPr>
              <w:t>22.12 в 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45" w:rsidRPr="007A7545" w:rsidRDefault="007A7545" w:rsidP="007A75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7545">
              <w:rPr>
                <w:rFonts w:ascii="Times New Roman" w:hAnsi="Times New Roman" w:cs="Times New Roman"/>
                <w:sz w:val="24"/>
                <w:szCs w:val="24"/>
              </w:rPr>
              <w:t xml:space="preserve">ДД </w:t>
            </w:r>
          </w:p>
          <w:p w:rsidR="007A7545" w:rsidRPr="007A7545" w:rsidRDefault="007A7545" w:rsidP="007A75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754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A7545">
              <w:rPr>
                <w:rFonts w:ascii="Times New Roman" w:hAnsi="Times New Roman" w:cs="Times New Roman"/>
                <w:sz w:val="24"/>
                <w:szCs w:val="24"/>
              </w:rPr>
              <w:t>Набережный</w:t>
            </w:r>
            <w:proofErr w:type="spellEnd"/>
          </w:p>
        </w:tc>
      </w:tr>
      <w:tr w:rsidR="007A7545" w:rsidRPr="007A7545" w:rsidTr="007A75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45" w:rsidRPr="007A7545" w:rsidRDefault="007A7545" w:rsidP="007A7545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45" w:rsidRPr="007A7545" w:rsidRDefault="007A7545" w:rsidP="007A75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7545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«Чудеса под Новый год»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45" w:rsidRPr="007A7545" w:rsidRDefault="007A7545" w:rsidP="007A75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7545">
              <w:rPr>
                <w:rFonts w:ascii="Times New Roman" w:hAnsi="Times New Roman" w:cs="Times New Roman"/>
                <w:sz w:val="24"/>
                <w:szCs w:val="24"/>
              </w:rPr>
              <w:t>23.12 в 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45" w:rsidRPr="007A7545" w:rsidRDefault="007A7545" w:rsidP="007A75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7545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7A7545" w:rsidRPr="007A7545" w:rsidRDefault="007A7545" w:rsidP="007A75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7545">
              <w:rPr>
                <w:rFonts w:ascii="Times New Roman" w:hAnsi="Times New Roman" w:cs="Times New Roman"/>
                <w:sz w:val="24"/>
                <w:szCs w:val="24"/>
              </w:rPr>
              <w:t>с. Приуральское</w:t>
            </w:r>
          </w:p>
        </w:tc>
      </w:tr>
      <w:tr w:rsidR="007A7545" w:rsidRPr="007A7545" w:rsidTr="007A75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45" w:rsidRPr="007A7545" w:rsidRDefault="007A7545" w:rsidP="007A7545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45" w:rsidRPr="007A7545" w:rsidRDefault="007A7545" w:rsidP="007A75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7545">
              <w:rPr>
                <w:rFonts w:ascii="Times New Roman" w:hAnsi="Times New Roman" w:cs="Times New Roman"/>
                <w:sz w:val="24"/>
                <w:szCs w:val="24"/>
              </w:rPr>
              <w:t>VI фестиваль-конкурс современного молодежного творчества «Золотая ступень»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45" w:rsidRPr="007A7545" w:rsidRDefault="007A7545" w:rsidP="007A7545">
            <w:pPr>
              <w:pStyle w:val="msonormalbullet2gif"/>
              <w:spacing w:before="0" w:beforeAutospacing="0" w:after="0" w:afterAutospacing="0"/>
              <w:jc w:val="center"/>
            </w:pPr>
            <w:r w:rsidRPr="007A7545">
              <w:t>23.12 в 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45" w:rsidRPr="007A7545" w:rsidRDefault="007A7545" w:rsidP="007A75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7545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7A754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A75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A7545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</w:p>
          <w:p w:rsidR="007A7545" w:rsidRPr="007A7545" w:rsidRDefault="007A7545" w:rsidP="007A7545">
            <w:pPr>
              <w:pStyle w:val="msonormalbullet2gif"/>
              <w:spacing w:before="0" w:beforeAutospacing="0" w:after="0" w:afterAutospacing="0"/>
              <w:jc w:val="center"/>
            </w:pPr>
          </w:p>
          <w:p w:rsidR="007A7545" w:rsidRPr="007A7545" w:rsidRDefault="007A7545" w:rsidP="007A7545">
            <w:pPr>
              <w:pStyle w:val="msonormalbullet2gif"/>
              <w:spacing w:before="0" w:beforeAutospacing="0" w:after="0" w:afterAutospacing="0"/>
              <w:jc w:val="center"/>
            </w:pPr>
          </w:p>
        </w:tc>
      </w:tr>
    </w:tbl>
    <w:p w:rsidR="007A7545" w:rsidRDefault="007A7545" w:rsidP="007A7545">
      <w:pPr>
        <w:tabs>
          <w:tab w:val="left" w:pos="5895"/>
        </w:tabs>
        <w:jc w:val="center"/>
      </w:pPr>
    </w:p>
    <w:p w:rsidR="00BD4ECE" w:rsidRDefault="00BD4ECE"/>
    <w:sectPr w:rsidR="00BD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948"/>
    <w:multiLevelType w:val="hybridMultilevel"/>
    <w:tmpl w:val="8212746E"/>
    <w:lvl w:ilvl="0" w:tplc="2E606678">
      <w:start w:val="1"/>
      <w:numFmt w:val="decimal"/>
      <w:lvlText w:val="%1"/>
      <w:lvlJc w:val="center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850685"/>
    <w:multiLevelType w:val="hybridMultilevel"/>
    <w:tmpl w:val="8C643FAA"/>
    <w:lvl w:ilvl="0" w:tplc="090E9FE6">
      <w:start w:val="1"/>
      <w:numFmt w:val="decimal"/>
      <w:lvlText w:val="%1"/>
      <w:lvlJc w:val="center"/>
      <w:pPr>
        <w:ind w:left="643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7A7545"/>
    <w:rsid w:val="007A7545"/>
    <w:rsid w:val="00BD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7A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2018-12-13T09:01:00Z</dcterms:created>
  <dcterms:modified xsi:type="dcterms:W3CDTF">2018-12-13T09:01:00Z</dcterms:modified>
</cp:coreProperties>
</file>