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A9" w:rsidRPr="007530A9" w:rsidRDefault="007530A9" w:rsidP="007530A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A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530A9" w:rsidRPr="007530A9" w:rsidRDefault="007530A9" w:rsidP="007530A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A9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7530A9" w:rsidRPr="007530A9" w:rsidRDefault="007530A9" w:rsidP="007530A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A9">
        <w:rPr>
          <w:rFonts w:ascii="Times New Roman" w:hAnsi="Times New Roman" w:cs="Times New Roman"/>
          <w:b/>
          <w:sz w:val="24"/>
          <w:szCs w:val="24"/>
        </w:rPr>
        <w:t>в г. Печора в период с 19 ноября 2018 года по 25 ноября 2018 года.</w:t>
      </w:r>
    </w:p>
    <w:tbl>
      <w:tblPr>
        <w:tblpPr w:leftFromText="180" w:rightFromText="180" w:vertAnchor="text" w:horzAnchor="margin" w:tblpXSpec="center" w:tblpY="2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397"/>
        <w:gridCol w:w="1839"/>
        <w:gridCol w:w="2410"/>
      </w:tblGrid>
      <w:tr w:rsidR="007530A9" w:rsidRPr="007530A9" w:rsidTr="007530A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530A9" w:rsidRPr="007530A9" w:rsidRDefault="007530A9" w:rsidP="007530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530A9" w:rsidRPr="007530A9" w:rsidRDefault="007530A9" w:rsidP="007530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530A9" w:rsidRPr="007530A9" w:rsidTr="007530A9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Книжная выставка «Мама как солнце, одна лишь бывает»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20.11-25.11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7530A9" w:rsidRPr="007530A9" w:rsidTr="007530A9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«Солнышко по имени Мама»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</w:tr>
      <w:tr w:rsidR="007530A9" w:rsidRPr="007530A9" w:rsidTr="007530A9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30A9">
              <w:rPr>
                <w:rFonts w:ascii="Times New Roman" w:hAnsi="Times New Roman" w:cs="Times New Roman"/>
              </w:rPr>
              <w:t>Акция «Поздравь свою маму»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7530A9" w:rsidRPr="007530A9" w:rsidRDefault="007530A9" w:rsidP="007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Выставочный зал 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МБУ «ПИКМ»</w:t>
            </w:r>
          </w:p>
        </w:tc>
      </w:tr>
      <w:tr w:rsidR="007530A9" w:rsidRPr="007530A9" w:rsidTr="007530A9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30A9">
              <w:rPr>
                <w:rFonts w:ascii="Times New Roman" w:hAnsi="Times New Roman" w:cs="Times New Roman"/>
              </w:rPr>
              <w:t>Конкурс «История детских садов»  (церемония награждения)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7530A9" w:rsidRPr="007530A9" w:rsidRDefault="007530A9" w:rsidP="007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Зал «Вокруг чайного стола»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МБУ «ПИКМ» </w:t>
            </w:r>
          </w:p>
        </w:tc>
      </w:tr>
      <w:tr w:rsidR="007530A9" w:rsidRPr="007530A9" w:rsidTr="007530A9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3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Рок-концерт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 xml:space="preserve">24.11 в 18.00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7530A9" w:rsidRPr="007530A9" w:rsidTr="007530A9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Туристский фестиваль «Встречи у костра»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30A9">
              <w:rPr>
                <w:rFonts w:ascii="Times New Roman" w:hAnsi="Times New Roman" w:cs="Times New Roman"/>
              </w:rPr>
              <w:t>24.11,25.11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30A9">
              <w:rPr>
                <w:rFonts w:ascii="Times New Roman" w:hAnsi="Times New Roman" w:cs="Times New Roman"/>
              </w:rPr>
              <w:t>МАУ «ЭП «Бызовая»</w:t>
            </w:r>
          </w:p>
        </w:tc>
      </w:tr>
      <w:tr w:rsidR="007530A9" w:rsidRPr="007530A9" w:rsidTr="007530A9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Концерт, посвященный Дню матери «Прекрасен мир любовью материнской»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МБУ «МКО «Меридиан»</w:t>
            </w:r>
          </w:p>
        </w:tc>
      </w:tr>
    </w:tbl>
    <w:p w:rsidR="007530A9" w:rsidRPr="007530A9" w:rsidRDefault="007530A9" w:rsidP="007530A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A9" w:rsidRPr="007530A9" w:rsidRDefault="007530A9" w:rsidP="007530A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A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7530A9" w:rsidRPr="007530A9" w:rsidRDefault="007530A9" w:rsidP="007530A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A9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19 ноября 2018 года по 25 ноября 2018 года </w:t>
      </w:r>
    </w:p>
    <w:p w:rsidR="007530A9" w:rsidRPr="007530A9" w:rsidRDefault="007530A9" w:rsidP="007530A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842"/>
        <w:gridCol w:w="2410"/>
      </w:tblGrid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530A9" w:rsidRPr="007530A9" w:rsidRDefault="007530A9" w:rsidP="007530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530A9" w:rsidRPr="007530A9" w:rsidRDefault="007530A9" w:rsidP="007530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Спортивно-игровая программа «Быстрее, выше, сильнее»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с. Приуральское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Конкурс чтецов «Лучше мамы не найти!»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п. </w:t>
            </w:r>
            <w:proofErr w:type="spellStart"/>
            <w:r w:rsidRPr="007530A9">
              <w:t>Каджером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Игровая программа «Волшебный бабушкин сундук»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 xml:space="preserve">23.11 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с. </w:t>
            </w:r>
            <w:proofErr w:type="spellStart"/>
            <w:r w:rsidRPr="007530A9">
              <w:t>Соколово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Конкурс чтецов «Самой любимой маме»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</w:t>
            </w:r>
            <w:proofErr w:type="spellStart"/>
            <w:r w:rsidRPr="007530A9">
              <w:t>пгт</w:t>
            </w:r>
            <w:proofErr w:type="spellEnd"/>
            <w:r w:rsidRPr="007530A9">
              <w:t xml:space="preserve">. </w:t>
            </w:r>
            <w:proofErr w:type="spellStart"/>
            <w:r w:rsidRPr="007530A9">
              <w:t>Кожва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Концертная программа «Всем мамам посвящается»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д. Усть-Кожва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(организатор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 ДК п. </w:t>
            </w:r>
            <w:proofErr w:type="spellStart"/>
            <w:r w:rsidRPr="007530A9">
              <w:t>Изъяю</w:t>
            </w:r>
            <w:proofErr w:type="spellEnd"/>
            <w:r w:rsidRPr="007530A9">
              <w:t>)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Концертная программа «Всем мамам посвящается»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Дом-интернат 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proofErr w:type="spellStart"/>
            <w:r w:rsidRPr="007530A9">
              <w:t>пгт</w:t>
            </w:r>
            <w:proofErr w:type="spellEnd"/>
            <w:r w:rsidRPr="007530A9">
              <w:t xml:space="preserve">. </w:t>
            </w:r>
            <w:proofErr w:type="spellStart"/>
            <w:r w:rsidRPr="007530A9">
              <w:t>Кожва</w:t>
            </w:r>
            <w:proofErr w:type="spellEnd"/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(организатор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п. </w:t>
            </w:r>
            <w:proofErr w:type="spellStart"/>
            <w:r w:rsidRPr="007530A9">
              <w:t>Изъяю</w:t>
            </w:r>
            <w:proofErr w:type="spellEnd"/>
            <w:r w:rsidRPr="007530A9">
              <w:t>)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Выставка рисунков, посвященная Дню матери «О той, кто нас растит, лелеет»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 xml:space="preserve">24.11 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ДК п. Путеец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 «Милая мама моя!»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</w:t>
            </w:r>
            <w:proofErr w:type="spellStart"/>
            <w:r w:rsidRPr="007530A9">
              <w:t>пгт</w:t>
            </w:r>
            <w:proofErr w:type="spellEnd"/>
            <w:r w:rsidRPr="007530A9">
              <w:t xml:space="preserve">. </w:t>
            </w:r>
            <w:proofErr w:type="spellStart"/>
            <w:r w:rsidRPr="007530A9">
              <w:t>Кожва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Концертная программа «Всем мамам посвящается»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</w:t>
            </w:r>
            <w:proofErr w:type="spellStart"/>
            <w:r w:rsidRPr="007530A9">
              <w:t>пгт</w:t>
            </w:r>
            <w:proofErr w:type="spellEnd"/>
            <w:r w:rsidRPr="007530A9">
              <w:t xml:space="preserve">. </w:t>
            </w:r>
            <w:proofErr w:type="spellStart"/>
            <w:r w:rsidRPr="007530A9">
              <w:t>Изъяю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Литературно-музыкальный вечер «Ты одна такая – любимая, родная!»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ДК п. Кедровый Шор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Концерт, посвященный Дню матери «За всё тебя благодарим!»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п. </w:t>
            </w:r>
            <w:proofErr w:type="spellStart"/>
            <w:r w:rsidRPr="007530A9">
              <w:t>Чикшино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Выставка рисунков «Сюрприз для мамочки»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п. </w:t>
            </w:r>
            <w:proofErr w:type="spellStart"/>
            <w:r w:rsidRPr="007530A9">
              <w:t>Чикшино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Выставка декоративно-прикладного искусства «Любовью материнской мир прекрасен!»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п. </w:t>
            </w:r>
            <w:proofErr w:type="spellStart"/>
            <w:r w:rsidRPr="007530A9">
              <w:t>Чикшино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Театрализованное представление «От сердца к сердцу»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п. </w:t>
            </w:r>
            <w:proofErr w:type="spellStart"/>
            <w:r w:rsidRPr="007530A9">
              <w:t>Чикшино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Концертная программа «Единственная на свете»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п. Красный </w:t>
            </w:r>
            <w:proofErr w:type="spellStart"/>
            <w:r w:rsidRPr="007530A9">
              <w:t>Яг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 «Сердце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ДК 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с. Приуральское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 «Мамин день»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ДК п. Озёрный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Акция «Подарок маме»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ДД 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п. </w:t>
            </w:r>
            <w:proofErr w:type="spellStart"/>
            <w:r w:rsidRPr="007530A9">
              <w:t>Набережный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Театрализованный концерт «Светлое имя – Мама!»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ДД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 п. </w:t>
            </w:r>
            <w:proofErr w:type="spellStart"/>
            <w:r w:rsidRPr="007530A9">
              <w:t>Набережный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 «День матери – праздник любви и благодарности»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ДД д. Даниловка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 «Славим женщину, чьё имя «Мать»!»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ДД 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 xml:space="preserve">п. </w:t>
            </w:r>
            <w:proofErr w:type="spellStart"/>
            <w:r w:rsidRPr="007530A9">
              <w:t>Зеленоборск</w:t>
            </w:r>
            <w:proofErr w:type="spellEnd"/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 «Посвящение матерям!»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ДД д. Бызовая</w:t>
            </w:r>
          </w:p>
        </w:tc>
      </w:tr>
      <w:tr w:rsidR="007530A9" w:rsidRPr="007530A9" w:rsidTr="00753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9" w:rsidRPr="007530A9" w:rsidRDefault="007530A9" w:rsidP="007530A9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  <w:r w:rsidRPr="007530A9">
              <w:t>Концерт «День матери»</w:t>
            </w:r>
          </w:p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530A9" w:rsidRPr="007530A9" w:rsidRDefault="007530A9" w:rsidP="00753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30A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9" w:rsidRPr="007530A9" w:rsidRDefault="007530A9" w:rsidP="007530A9">
            <w:pPr>
              <w:pStyle w:val="msonormalbullet2gif"/>
              <w:spacing w:before="0" w:beforeAutospacing="0" w:after="0" w:afterAutospacing="0"/>
              <w:jc w:val="center"/>
            </w:pPr>
            <w:r w:rsidRPr="007530A9">
              <w:t>ДД п. Талый</w:t>
            </w:r>
          </w:p>
        </w:tc>
      </w:tr>
    </w:tbl>
    <w:p w:rsidR="007530A9" w:rsidRDefault="007530A9" w:rsidP="007530A9">
      <w:pPr>
        <w:tabs>
          <w:tab w:val="left" w:pos="5895"/>
        </w:tabs>
        <w:jc w:val="center"/>
      </w:pPr>
    </w:p>
    <w:p w:rsidR="00B649FA" w:rsidRDefault="00B649FA"/>
    <w:sectPr w:rsidR="00B6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1A22F92A"/>
    <w:lvl w:ilvl="0" w:tplc="090E9FE6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553EF"/>
    <w:multiLevelType w:val="hybridMultilevel"/>
    <w:tmpl w:val="8A041FA6"/>
    <w:lvl w:ilvl="0" w:tplc="090E9FE6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530A9"/>
    <w:rsid w:val="007530A9"/>
    <w:rsid w:val="00B6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530A9"/>
    <w:rPr>
      <w:sz w:val="24"/>
      <w:szCs w:val="24"/>
    </w:rPr>
  </w:style>
  <w:style w:type="paragraph" w:styleId="a4">
    <w:name w:val="No Spacing"/>
    <w:link w:val="a3"/>
    <w:uiPriority w:val="1"/>
    <w:qFormat/>
    <w:rsid w:val="007530A9"/>
    <w:pPr>
      <w:spacing w:after="0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5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5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5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2018-11-14T08:08:00Z</dcterms:created>
  <dcterms:modified xsi:type="dcterms:W3CDTF">2018-11-14T08:08:00Z</dcterms:modified>
</cp:coreProperties>
</file>