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16" w:rsidRPr="005D2F16" w:rsidRDefault="005D2F16" w:rsidP="005D2F1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1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D2F16" w:rsidRPr="005D2F16" w:rsidRDefault="005D2F16" w:rsidP="005D2F1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16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5D2F16" w:rsidRPr="005D2F16" w:rsidRDefault="005D2F16" w:rsidP="005D2F1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16">
        <w:rPr>
          <w:rFonts w:ascii="Times New Roman" w:hAnsi="Times New Roman" w:cs="Times New Roman"/>
          <w:b/>
          <w:sz w:val="24"/>
          <w:szCs w:val="24"/>
        </w:rPr>
        <w:t>в г. Печора в период с 29 октября 2018 года по 04 ноября 2018 года.</w:t>
      </w:r>
    </w:p>
    <w:tbl>
      <w:tblPr>
        <w:tblpPr w:leftFromText="180" w:rightFromText="180" w:vertAnchor="text" w:horzAnchor="margin" w:tblpXSpec="center" w:tblpY="2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126"/>
        <w:gridCol w:w="2552"/>
      </w:tblGrid>
      <w:tr w:rsidR="005D2F16" w:rsidRPr="005D2F16" w:rsidTr="005D2F16"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D2F16" w:rsidRPr="005D2F16" w:rsidRDefault="005D2F16" w:rsidP="005D2F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F16" w:rsidRPr="005D2F16" w:rsidRDefault="005D2F16" w:rsidP="005D2F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D2F16" w:rsidRPr="005D2F16" w:rsidRDefault="005D2F16" w:rsidP="005D2F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2F16" w:rsidRPr="005D2F16" w:rsidRDefault="005D2F16" w:rsidP="005D2F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D2F16" w:rsidRPr="005D2F16" w:rsidRDefault="005D2F16" w:rsidP="005D2F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народного единства»</w:t>
            </w:r>
          </w:p>
        </w:tc>
        <w:tc>
          <w:tcPr>
            <w:tcW w:w="2126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01.11-04.11</w:t>
            </w:r>
          </w:p>
        </w:tc>
        <w:tc>
          <w:tcPr>
            <w:tcW w:w="2552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«Мы – народ, и мы едины!» </w:t>
            </w:r>
          </w:p>
        </w:tc>
        <w:tc>
          <w:tcPr>
            <w:tcW w:w="2126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01.11-04.11</w:t>
            </w:r>
          </w:p>
        </w:tc>
        <w:tc>
          <w:tcPr>
            <w:tcW w:w="2552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2126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02.11 в 18.00</w:t>
            </w:r>
          </w:p>
        </w:tc>
        <w:tc>
          <w:tcPr>
            <w:tcW w:w="2552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2F16" w:rsidRPr="005D2F16" w:rsidRDefault="005D2F16" w:rsidP="005D2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Митинг – церемониал, посвященный Дню</w:t>
            </w:r>
            <w:r w:rsidRPr="005D2F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памяти</w:t>
            </w:r>
            <w:r w:rsidRPr="005D2F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жертв</w:t>
            </w:r>
            <w:r w:rsidRPr="005D2F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политических</w:t>
            </w:r>
            <w:r w:rsidRPr="005D2F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репрессий</w:t>
            </w:r>
            <w:r w:rsidRPr="005D2F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 «Час памяти»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30.10 в 11.00</w:t>
            </w:r>
          </w:p>
        </w:tc>
        <w:tc>
          <w:tcPr>
            <w:tcW w:w="2552" w:type="dxa"/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Часовня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</w:t>
            </w: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2F16" w:rsidRPr="005D2F16" w:rsidRDefault="005D2F16" w:rsidP="005D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Акция «Вместе мы едины»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2F16" w:rsidRPr="005D2F16" w:rsidRDefault="005D2F16" w:rsidP="005D2F16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13.30</w:t>
            </w:r>
          </w:p>
        </w:tc>
        <w:tc>
          <w:tcPr>
            <w:tcW w:w="2552" w:type="dxa"/>
            <w:vMerge w:val="restart"/>
          </w:tcPr>
          <w:p w:rsidR="005D2F16" w:rsidRPr="005D2F16" w:rsidRDefault="005D2F16" w:rsidP="005D2F16">
            <w:pPr>
              <w:pStyle w:val="a3"/>
              <w:jc w:val="center"/>
            </w:pPr>
            <w:r w:rsidRPr="005D2F16">
              <w:t>МБУ ГО «Досуг»</w:t>
            </w: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2F16" w:rsidRPr="005D2F16" w:rsidRDefault="005D2F16" w:rsidP="005D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народного единства «В единстве наша сила!»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2F16" w:rsidRPr="005D2F16" w:rsidRDefault="005D2F16" w:rsidP="005D2F16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14.00</w:t>
            </w:r>
          </w:p>
        </w:tc>
        <w:tc>
          <w:tcPr>
            <w:tcW w:w="2552" w:type="dxa"/>
            <w:vMerge/>
          </w:tcPr>
          <w:p w:rsidR="005D2F16" w:rsidRPr="005D2F16" w:rsidRDefault="005D2F16" w:rsidP="005D2F16">
            <w:pPr>
              <w:pStyle w:val="a3"/>
              <w:jc w:val="center"/>
            </w:pP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2F16" w:rsidRPr="005D2F16" w:rsidRDefault="005D2F16" w:rsidP="005D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Выставка акварелей репрессированного художника          В.И. Паршина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vMerge w:val="restart"/>
          </w:tcPr>
          <w:p w:rsidR="005D2F16" w:rsidRPr="005D2F16" w:rsidRDefault="005D2F16" w:rsidP="005D2F16">
            <w:pPr>
              <w:pStyle w:val="a3"/>
              <w:jc w:val="center"/>
            </w:pPr>
            <w:r w:rsidRPr="005D2F16">
              <w:t>МБУ «ПИКМ»</w:t>
            </w: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2F16" w:rsidRPr="005D2F16" w:rsidRDefault="005D2F16" w:rsidP="005D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 инсультом»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5D2F16" w:rsidRPr="005D2F16" w:rsidRDefault="005D2F16" w:rsidP="005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vMerge/>
          </w:tcPr>
          <w:p w:rsidR="005D2F16" w:rsidRPr="005D2F16" w:rsidRDefault="005D2F16" w:rsidP="005D2F16">
            <w:pPr>
              <w:pStyle w:val="a3"/>
              <w:jc w:val="center"/>
            </w:pP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2F16" w:rsidRPr="005D2F16" w:rsidRDefault="005D2F16" w:rsidP="005D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Выставка «Лоскутницы-мастерицы»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2F16" w:rsidRPr="005D2F16" w:rsidRDefault="005D2F16" w:rsidP="005D2F16">
            <w:pPr>
              <w:pStyle w:val="a3"/>
              <w:jc w:val="center"/>
            </w:pPr>
            <w:r w:rsidRPr="005D2F16">
              <w:t>29.10-04.11</w:t>
            </w:r>
          </w:p>
        </w:tc>
        <w:tc>
          <w:tcPr>
            <w:tcW w:w="2552" w:type="dxa"/>
          </w:tcPr>
          <w:p w:rsidR="005D2F16" w:rsidRPr="005D2F16" w:rsidRDefault="005D2F16" w:rsidP="005D2F16">
            <w:pPr>
              <w:pStyle w:val="a3"/>
              <w:jc w:val="center"/>
            </w:pPr>
            <w:r w:rsidRPr="005D2F16">
              <w:t>КВЗ</w:t>
            </w:r>
          </w:p>
          <w:p w:rsidR="005D2F16" w:rsidRPr="005D2F16" w:rsidRDefault="005D2F16" w:rsidP="005D2F16">
            <w:pPr>
              <w:pStyle w:val="a3"/>
              <w:jc w:val="center"/>
            </w:pPr>
            <w:r w:rsidRPr="005D2F16">
              <w:t xml:space="preserve"> МАУ ДО «ДШИ                 г. Печора»</w:t>
            </w: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памяти жертв политических репрессий «Памяти погибших в годы политических репрессий»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30.10 в 15.00</w:t>
            </w:r>
          </w:p>
        </w:tc>
        <w:tc>
          <w:tcPr>
            <w:tcW w:w="2552" w:type="dxa"/>
            <w:vMerge w:val="restart"/>
          </w:tcPr>
          <w:p w:rsidR="005D2F16" w:rsidRPr="005D2F16" w:rsidRDefault="005D2F16" w:rsidP="005D2F16">
            <w:pPr>
              <w:pStyle w:val="a3"/>
              <w:jc w:val="center"/>
            </w:pPr>
            <w:r w:rsidRPr="005D2F16">
              <w:t>МБУ «МКО «Меридиан»</w:t>
            </w:r>
          </w:p>
        </w:tc>
      </w:tr>
      <w:tr w:rsidR="005D2F16" w:rsidRPr="005D2F16" w:rsidTr="005D2F16">
        <w:trPr>
          <w:trHeight w:val="317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02.11 в 19.00</w:t>
            </w:r>
          </w:p>
        </w:tc>
        <w:tc>
          <w:tcPr>
            <w:tcW w:w="2552" w:type="dxa"/>
            <w:vMerge/>
          </w:tcPr>
          <w:p w:rsidR="005D2F16" w:rsidRPr="005D2F16" w:rsidRDefault="005D2F16" w:rsidP="005D2F16">
            <w:pPr>
              <w:pStyle w:val="a3"/>
              <w:jc w:val="center"/>
            </w:pPr>
          </w:p>
        </w:tc>
      </w:tr>
      <w:tr w:rsidR="005D2F16" w:rsidRPr="005D2F16" w:rsidTr="005D2F16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5D2F16" w:rsidRPr="005D2F16" w:rsidRDefault="005D2F16" w:rsidP="005D2F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народного единства «Мы едины»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15.00</w:t>
            </w:r>
          </w:p>
        </w:tc>
        <w:tc>
          <w:tcPr>
            <w:tcW w:w="2552" w:type="dxa"/>
            <w:vMerge/>
          </w:tcPr>
          <w:p w:rsidR="005D2F16" w:rsidRPr="005D2F16" w:rsidRDefault="005D2F16" w:rsidP="005D2F16">
            <w:pPr>
              <w:pStyle w:val="a3"/>
              <w:jc w:val="center"/>
            </w:pPr>
          </w:p>
        </w:tc>
      </w:tr>
    </w:tbl>
    <w:p w:rsidR="005D2F16" w:rsidRPr="005D2F16" w:rsidRDefault="005D2F16" w:rsidP="005D2F1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F16" w:rsidRPr="005D2F16" w:rsidRDefault="005D2F16" w:rsidP="005D2F1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1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5D2F16" w:rsidRPr="005D2F16" w:rsidRDefault="005D2F16" w:rsidP="005D2F1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16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29 октября 2018 года по 04 ноября 2018 года </w:t>
      </w:r>
    </w:p>
    <w:p w:rsidR="005D2F16" w:rsidRPr="005D2F16" w:rsidRDefault="005D2F16" w:rsidP="005D2F1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2268"/>
        <w:gridCol w:w="2410"/>
      </w:tblGrid>
      <w:tr w:rsidR="005D2F16" w:rsidRPr="005D2F16" w:rsidTr="005D2F16">
        <w:tc>
          <w:tcPr>
            <w:tcW w:w="568" w:type="dxa"/>
            <w:shd w:val="clear" w:color="auto" w:fill="auto"/>
            <w:vAlign w:val="center"/>
          </w:tcPr>
          <w:p w:rsidR="005D2F16" w:rsidRPr="005D2F16" w:rsidRDefault="005D2F16" w:rsidP="005D2F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D2F16" w:rsidRPr="005D2F16" w:rsidRDefault="005D2F16" w:rsidP="005D2F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F16" w:rsidRPr="005D2F16" w:rsidRDefault="005D2F16" w:rsidP="005D2F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D2F16" w:rsidRPr="005D2F16" w:rsidRDefault="005D2F16" w:rsidP="005D2F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2F16" w:rsidRPr="005D2F16" w:rsidRDefault="005D2F16" w:rsidP="005D2F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D2F16" w:rsidRPr="005D2F16" w:rsidRDefault="005D2F16" w:rsidP="005D2F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 «Собирайтесь, россияне, воедино!»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 «Вместе мы – сила!»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</w:t>
            </w:r>
            <w:r w:rsidRPr="005D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 Дню народного единства «Единство»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 в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народного единства «Сила в единстве»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ДД д. Даниловка</w:t>
            </w:r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для школьников «День памяти жертв политических репрессий»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31.10 </w:t>
            </w:r>
          </w:p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в 15.00, 16.10, 17.20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народного единства»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Митинг – церемониал</w:t>
            </w: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, посвященный Дню памяти жертв политических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30.10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народного единства «С тобой и за тебя,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народного единства «Горжусь тобой, моя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народного единства «Россия. Родина. Единство»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03.11 в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народного единства «Мы – народ и мы – едины!»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Митинг – церемониал</w:t>
            </w: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, посвященный Дню памяти жертв политических репрессий «Живая 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30.10 в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Памятный знак</w:t>
            </w:r>
          </w:p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 «Все 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03.11 в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Выездной концерт, посвященный Дню народного единства «Мы едины»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ГБУ РК «Республиканский Печорский дом-интернат для престарелых и инвалидов»</w:t>
            </w:r>
          </w:p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 (ДК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Митинг – церемониал</w:t>
            </w: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, посвященный Дню памяти жертв политических репрессий «День памяти жертв политических репрессий»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31.10 в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</w:t>
            </w:r>
          </w:p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5D2F16" w:rsidRPr="005D2F16" w:rsidTr="005D2F16">
        <w:tc>
          <w:tcPr>
            <w:tcW w:w="568" w:type="dxa"/>
            <w:shd w:val="clear" w:color="auto" w:fill="auto"/>
          </w:tcPr>
          <w:p w:rsidR="005D2F16" w:rsidRPr="005D2F16" w:rsidRDefault="005D2F16" w:rsidP="005D2F16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 «Пока мы едины – мы непобедимы!»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04.11 в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16" w:rsidRPr="005D2F16" w:rsidRDefault="005D2F16" w:rsidP="005D2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6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</w:tr>
    </w:tbl>
    <w:p w:rsidR="005D2F16" w:rsidRDefault="005D2F16" w:rsidP="005D2F16">
      <w:pPr>
        <w:tabs>
          <w:tab w:val="left" w:pos="5895"/>
        </w:tabs>
        <w:jc w:val="center"/>
        <w:rPr>
          <w:b/>
        </w:rPr>
      </w:pPr>
    </w:p>
    <w:p w:rsidR="004D39B6" w:rsidRDefault="004D39B6"/>
    <w:sectPr w:rsidR="004D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D2F16"/>
    <w:rsid w:val="00402212"/>
    <w:rsid w:val="004D39B6"/>
    <w:rsid w:val="005D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D2F1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2018-10-26T07:10:00Z</cp:lastPrinted>
  <dcterms:created xsi:type="dcterms:W3CDTF">2018-10-26T07:11:00Z</dcterms:created>
  <dcterms:modified xsi:type="dcterms:W3CDTF">2018-10-26T07:11:00Z</dcterms:modified>
</cp:coreProperties>
</file>