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29" w:rsidRPr="00427E29" w:rsidRDefault="00427E29" w:rsidP="00427E29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E2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427E29" w:rsidRPr="00427E29" w:rsidRDefault="00427E29" w:rsidP="00427E29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E29">
        <w:rPr>
          <w:rFonts w:ascii="Times New Roman" w:hAnsi="Times New Roman" w:cs="Times New Roman"/>
          <w:b/>
          <w:sz w:val="24"/>
          <w:szCs w:val="24"/>
        </w:rPr>
        <w:t>общественно-значимых, культурно-массовых мероприятий</w:t>
      </w:r>
    </w:p>
    <w:p w:rsidR="00427E29" w:rsidRPr="00427E29" w:rsidRDefault="00427E29" w:rsidP="00427E29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E29">
        <w:rPr>
          <w:rFonts w:ascii="Times New Roman" w:hAnsi="Times New Roman" w:cs="Times New Roman"/>
          <w:b/>
          <w:sz w:val="24"/>
          <w:szCs w:val="24"/>
        </w:rPr>
        <w:t>в г. Печора в период с 15 октября 2018 года по 21 октября 2018 года.</w:t>
      </w:r>
    </w:p>
    <w:tbl>
      <w:tblPr>
        <w:tblpPr w:leftFromText="180" w:rightFromText="180" w:vertAnchor="text" w:horzAnchor="margin" w:tblpXSpec="center" w:tblpY="218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820"/>
        <w:gridCol w:w="1622"/>
        <w:gridCol w:w="2063"/>
      </w:tblGrid>
      <w:tr w:rsidR="006B65FE" w:rsidRPr="00427E29" w:rsidTr="006B65FE">
        <w:tc>
          <w:tcPr>
            <w:tcW w:w="567" w:type="dxa"/>
            <w:shd w:val="clear" w:color="auto" w:fill="auto"/>
            <w:vAlign w:val="center"/>
          </w:tcPr>
          <w:p w:rsidR="006B65FE" w:rsidRPr="00427E29" w:rsidRDefault="006B65FE" w:rsidP="00427E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B65FE" w:rsidRPr="00427E29" w:rsidRDefault="006B65FE" w:rsidP="00427E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2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6B65FE" w:rsidRPr="00427E29" w:rsidRDefault="006B65FE" w:rsidP="00427E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2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B65FE" w:rsidRPr="00427E29" w:rsidRDefault="006B65FE" w:rsidP="00427E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29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B65FE" w:rsidRPr="00427E29" w:rsidRDefault="006B65FE" w:rsidP="00427E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2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6B65FE" w:rsidRPr="00427E29" w:rsidRDefault="006B65FE" w:rsidP="00427E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2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6B65FE" w:rsidRPr="00427E29" w:rsidTr="006B65FE">
        <w:trPr>
          <w:trHeight w:val="615"/>
        </w:trPr>
        <w:tc>
          <w:tcPr>
            <w:tcW w:w="567" w:type="dxa"/>
            <w:shd w:val="clear" w:color="auto" w:fill="auto"/>
            <w:vAlign w:val="center"/>
          </w:tcPr>
          <w:p w:rsidR="006B65FE" w:rsidRPr="00427E29" w:rsidRDefault="006B65FE" w:rsidP="00427E2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B65FE" w:rsidRPr="00427E29" w:rsidRDefault="006B65FE" w:rsidP="00427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29">
              <w:rPr>
                <w:rFonts w:ascii="Times New Roman" w:hAnsi="Times New Roman" w:cs="Times New Roman"/>
                <w:sz w:val="24"/>
                <w:szCs w:val="24"/>
              </w:rPr>
              <w:t>Беседа «Обнимались на смерть, уходя на этап» к 100-летию              А.Солженицына и Дню памяти жертв политических репрессий</w:t>
            </w:r>
          </w:p>
        </w:tc>
        <w:tc>
          <w:tcPr>
            <w:tcW w:w="1622" w:type="dxa"/>
            <w:vAlign w:val="center"/>
          </w:tcPr>
          <w:p w:rsidR="006B65FE" w:rsidRPr="00427E29" w:rsidRDefault="006B65FE" w:rsidP="00427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29">
              <w:rPr>
                <w:rFonts w:ascii="Times New Roman" w:hAnsi="Times New Roman" w:cs="Times New Roman"/>
                <w:sz w:val="24"/>
                <w:szCs w:val="24"/>
              </w:rPr>
              <w:t>21.10 в 14.00</w:t>
            </w:r>
          </w:p>
        </w:tc>
        <w:tc>
          <w:tcPr>
            <w:tcW w:w="2063" w:type="dxa"/>
            <w:vAlign w:val="center"/>
          </w:tcPr>
          <w:p w:rsidR="006B65FE" w:rsidRPr="00427E29" w:rsidRDefault="006B65FE" w:rsidP="00427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29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6B65FE" w:rsidRPr="00427E29" w:rsidTr="006B65FE">
        <w:trPr>
          <w:trHeight w:val="615"/>
        </w:trPr>
        <w:tc>
          <w:tcPr>
            <w:tcW w:w="567" w:type="dxa"/>
            <w:shd w:val="clear" w:color="auto" w:fill="auto"/>
            <w:vAlign w:val="center"/>
          </w:tcPr>
          <w:p w:rsidR="006B65FE" w:rsidRPr="00427E29" w:rsidRDefault="006B65FE" w:rsidP="00427E2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B65FE" w:rsidRPr="00427E29" w:rsidRDefault="006B65FE" w:rsidP="00427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29">
              <w:rPr>
                <w:rFonts w:ascii="Times New Roman" w:hAnsi="Times New Roman" w:cs="Times New Roman"/>
                <w:sz w:val="24"/>
                <w:szCs w:val="24"/>
              </w:rPr>
              <w:t>Конкурс красоты и таланта «Мини Мисс»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6B65FE" w:rsidRPr="00427E29" w:rsidRDefault="006B65FE" w:rsidP="00427E29">
            <w:pPr>
              <w:pStyle w:val="a3"/>
              <w:jc w:val="center"/>
            </w:pPr>
            <w:r w:rsidRPr="00427E29">
              <w:t>21.10</w:t>
            </w:r>
          </w:p>
          <w:p w:rsidR="006B65FE" w:rsidRPr="00427E29" w:rsidRDefault="006B65FE" w:rsidP="00427E29">
            <w:pPr>
              <w:pStyle w:val="a3"/>
              <w:jc w:val="center"/>
            </w:pPr>
            <w:r w:rsidRPr="00427E29">
              <w:t>в 14.00</w:t>
            </w:r>
          </w:p>
        </w:tc>
        <w:tc>
          <w:tcPr>
            <w:tcW w:w="2063" w:type="dxa"/>
          </w:tcPr>
          <w:p w:rsidR="006B65FE" w:rsidRPr="00427E29" w:rsidRDefault="006B65FE" w:rsidP="00427E29">
            <w:pPr>
              <w:pStyle w:val="a3"/>
              <w:jc w:val="center"/>
            </w:pPr>
            <w:r w:rsidRPr="00427E29">
              <w:t>МБУ ГО «Досуг»</w:t>
            </w:r>
          </w:p>
        </w:tc>
      </w:tr>
      <w:tr w:rsidR="006B65FE" w:rsidRPr="00427E29" w:rsidTr="006B65FE">
        <w:trPr>
          <w:trHeight w:val="615"/>
        </w:trPr>
        <w:tc>
          <w:tcPr>
            <w:tcW w:w="567" w:type="dxa"/>
            <w:shd w:val="clear" w:color="auto" w:fill="auto"/>
            <w:vAlign w:val="center"/>
          </w:tcPr>
          <w:p w:rsidR="006B65FE" w:rsidRPr="00427E29" w:rsidRDefault="006B65FE" w:rsidP="00427E2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B65FE" w:rsidRPr="00427E29" w:rsidRDefault="006B65FE" w:rsidP="00427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29">
              <w:rPr>
                <w:rFonts w:ascii="Times New Roman" w:hAnsi="Times New Roman" w:cs="Times New Roman"/>
                <w:sz w:val="24"/>
                <w:szCs w:val="24"/>
              </w:rPr>
              <w:t>Выставка «Лоскутницы-мастерицы»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6B65FE" w:rsidRPr="00427E29" w:rsidRDefault="006B65FE" w:rsidP="00427E29">
            <w:pPr>
              <w:pStyle w:val="a3"/>
              <w:jc w:val="center"/>
            </w:pPr>
            <w:r w:rsidRPr="00427E29">
              <w:t>15.10-21.10</w:t>
            </w:r>
          </w:p>
        </w:tc>
        <w:tc>
          <w:tcPr>
            <w:tcW w:w="2063" w:type="dxa"/>
          </w:tcPr>
          <w:p w:rsidR="006B65FE" w:rsidRPr="00427E29" w:rsidRDefault="006B65FE" w:rsidP="00427E29">
            <w:pPr>
              <w:pStyle w:val="a3"/>
              <w:jc w:val="center"/>
            </w:pPr>
            <w:r w:rsidRPr="00427E29">
              <w:t>КВЗ</w:t>
            </w:r>
          </w:p>
          <w:p w:rsidR="006B65FE" w:rsidRPr="00427E29" w:rsidRDefault="006B65FE" w:rsidP="00427E29">
            <w:pPr>
              <w:pStyle w:val="a3"/>
              <w:jc w:val="center"/>
            </w:pPr>
            <w:r w:rsidRPr="00427E29">
              <w:t xml:space="preserve"> МАУ ДО «ДШИ              г. Печора»</w:t>
            </w:r>
          </w:p>
        </w:tc>
      </w:tr>
      <w:tr w:rsidR="006B65FE" w:rsidRPr="00427E29" w:rsidTr="006B65FE">
        <w:trPr>
          <w:trHeight w:val="615"/>
        </w:trPr>
        <w:tc>
          <w:tcPr>
            <w:tcW w:w="567" w:type="dxa"/>
            <w:shd w:val="clear" w:color="auto" w:fill="auto"/>
            <w:vAlign w:val="center"/>
          </w:tcPr>
          <w:p w:rsidR="006B65FE" w:rsidRPr="00427E29" w:rsidRDefault="006B65FE" w:rsidP="00427E2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B65FE" w:rsidRPr="00427E29" w:rsidRDefault="006B65FE" w:rsidP="00427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29">
              <w:rPr>
                <w:rFonts w:ascii="Times New Roman" w:hAnsi="Times New Roman" w:cs="Times New Roman"/>
                <w:sz w:val="24"/>
                <w:szCs w:val="24"/>
              </w:rPr>
              <w:t>Фотовыставка, посвященная 60-летию кинотеатра им. М.Горького «Нам 60»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6B65FE" w:rsidRPr="00427E29" w:rsidRDefault="006B65FE" w:rsidP="00427E29">
            <w:pPr>
              <w:pStyle w:val="a3"/>
              <w:jc w:val="center"/>
            </w:pPr>
            <w:r w:rsidRPr="00427E29">
              <w:t>15.10-21.10</w:t>
            </w:r>
          </w:p>
        </w:tc>
        <w:tc>
          <w:tcPr>
            <w:tcW w:w="2063" w:type="dxa"/>
          </w:tcPr>
          <w:p w:rsidR="006B65FE" w:rsidRPr="00427E29" w:rsidRDefault="006B65FE" w:rsidP="00427E29">
            <w:pPr>
              <w:pStyle w:val="a3"/>
              <w:jc w:val="center"/>
            </w:pPr>
            <w:r w:rsidRPr="00427E29">
              <w:t>МАУ «Кинотеатр»</w:t>
            </w:r>
          </w:p>
        </w:tc>
      </w:tr>
    </w:tbl>
    <w:p w:rsidR="00427E29" w:rsidRPr="00427E29" w:rsidRDefault="00427E29" w:rsidP="00427E29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E29" w:rsidRPr="00427E29" w:rsidRDefault="00427E29" w:rsidP="00427E29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E29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427E29" w:rsidRPr="00427E29" w:rsidRDefault="00427E29" w:rsidP="00427E29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E29">
        <w:rPr>
          <w:rFonts w:ascii="Times New Roman" w:hAnsi="Times New Roman" w:cs="Times New Roman"/>
          <w:b/>
          <w:sz w:val="24"/>
          <w:szCs w:val="24"/>
        </w:rPr>
        <w:t xml:space="preserve">общественно-значимых, культурно-массовых мероприятий в поселениях МО МР «Печора» в период с 15 октября 2018 года по 21 октября 2018 года </w:t>
      </w:r>
    </w:p>
    <w:p w:rsidR="00427E29" w:rsidRPr="00427E29" w:rsidRDefault="00427E29" w:rsidP="00427E29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20"/>
        <w:gridCol w:w="1701"/>
        <w:gridCol w:w="2126"/>
      </w:tblGrid>
      <w:tr w:rsidR="006B65FE" w:rsidRPr="00427E29" w:rsidTr="006B65FE">
        <w:tc>
          <w:tcPr>
            <w:tcW w:w="567" w:type="dxa"/>
            <w:shd w:val="clear" w:color="auto" w:fill="auto"/>
            <w:vAlign w:val="center"/>
          </w:tcPr>
          <w:p w:rsidR="006B65FE" w:rsidRPr="00427E29" w:rsidRDefault="006B65FE" w:rsidP="00427E2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B65FE" w:rsidRPr="00427E29" w:rsidRDefault="006B65FE" w:rsidP="00427E2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2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65FE" w:rsidRPr="00427E29" w:rsidRDefault="006B65FE" w:rsidP="00427E2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2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B65FE" w:rsidRPr="00427E29" w:rsidRDefault="006B65FE" w:rsidP="00427E2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29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65FE" w:rsidRPr="00427E29" w:rsidRDefault="006B65FE" w:rsidP="00427E2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2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6B65FE" w:rsidRPr="00427E29" w:rsidRDefault="006B65FE" w:rsidP="00427E2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2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6B65FE" w:rsidRPr="00427E29" w:rsidTr="006B65FE">
        <w:tc>
          <w:tcPr>
            <w:tcW w:w="567" w:type="dxa"/>
            <w:shd w:val="clear" w:color="auto" w:fill="auto"/>
          </w:tcPr>
          <w:p w:rsidR="006B65FE" w:rsidRPr="00427E29" w:rsidRDefault="006B65FE" w:rsidP="00427E29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7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E" w:rsidRPr="00427E29" w:rsidRDefault="006B65FE" w:rsidP="00427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29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«Сто к одному»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E" w:rsidRPr="00427E29" w:rsidRDefault="006B65FE" w:rsidP="00427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29">
              <w:rPr>
                <w:rFonts w:ascii="Times New Roman" w:hAnsi="Times New Roman" w:cs="Times New Roman"/>
                <w:sz w:val="24"/>
                <w:szCs w:val="24"/>
              </w:rPr>
              <w:t>19.10 в 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E" w:rsidRPr="00427E29" w:rsidRDefault="006B65FE" w:rsidP="00427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29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427E29">
              <w:rPr>
                <w:rFonts w:ascii="Times New Roman" w:hAnsi="Times New Roman" w:cs="Times New Roman"/>
                <w:sz w:val="24"/>
                <w:szCs w:val="24"/>
              </w:rPr>
              <w:t>Чикшино</w:t>
            </w:r>
            <w:proofErr w:type="spellEnd"/>
          </w:p>
        </w:tc>
      </w:tr>
      <w:tr w:rsidR="006B65FE" w:rsidRPr="00427E29" w:rsidTr="006B65FE">
        <w:tc>
          <w:tcPr>
            <w:tcW w:w="567" w:type="dxa"/>
            <w:shd w:val="clear" w:color="auto" w:fill="auto"/>
          </w:tcPr>
          <w:p w:rsidR="006B65FE" w:rsidRPr="00427E29" w:rsidRDefault="006B65FE" w:rsidP="00427E29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7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E" w:rsidRPr="00427E29" w:rsidRDefault="006B65FE" w:rsidP="00427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29">
              <w:rPr>
                <w:rFonts w:ascii="Times New Roman" w:hAnsi="Times New Roman" w:cs="Times New Roman"/>
                <w:sz w:val="24"/>
                <w:szCs w:val="24"/>
              </w:rPr>
              <w:t>Игровая программа  «Властелин колец»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E" w:rsidRPr="00427E29" w:rsidRDefault="006B65FE" w:rsidP="00427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29">
              <w:rPr>
                <w:rFonts w:ascii="Times New Roman" w:hAnsi="Times New Roman" w:cs="Times New Roman"/>
                <w:sz w:val="24"/>
                <w:szCs w:val="24"/>
              </w:rPr>
              <w:t>21.10 в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E" w:rsidRPr="00427E29" w:rsidRDefault="006B65FE" w:rsidP="00427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29">
              <w:rPr>
                <w:rFonts w:ascii="Times New Roman" w:hAnsi="Times New Roman" w:cs="Times New Roman"/>
                <w:sz w:val="24"/>
                <w:szCs w:val="24"/>
              </w:rPr>
              <w:t>ДК п. Озёрный</w:t>
            </w:r>
          </w:p>
        </w:tc>
      </w:tr>
      <w:tr w:rsidR="006B65FE" w:rsidRPr="00427E29" w:rsidTr="006B65FE">
        <w:tc>
          <w:tcPr>
            <w:tcW w:w="567" w:type="dxa"/>
            <w:shd w:val="clear" w:color="auto" w:fill="auto"/>
          </w:tcPr>
          <w:p w:rsidR="006B65FE" w:rsidRPr="00427E29" w:rsidRDefault="006B65FE" w:rsidP="00427E29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7E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E" w:rsidRPr="00427E29" w:rsidRDefault="006B65FE" w:rsidP="00427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29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 чего начинается театр?»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E" w:rsidRPr="00427E29" w:rsidRDefault="006B65FE" w:rsidP="00427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29">
              <w:rPr>
                <w:rFonts w:ascii="Times New Roman" w:hAnsi="Times New Roman" w:cs="Times New Roman"/>
                <w:sz w:val="24"/>
                <w:szCs w:val="24"/>
              </w:rPr>
              <w:t>19.10 в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E" w:rsidRPr="00427E29" w:rsidRDefault="006B65FE" w:rsidP="00427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29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427E2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27E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7E29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</w:p>
        </w:tc>
      </w:tr>
      <w:tr w:rsidR="006B65FE" w:rsidRPr="00427E29" w:rsidTr="006B65FE">
        <w:tc>
          <w:tcPr>
            <w:tcW w:w="567" w:type="dxa"/>
            <w:shd w:val="clear" w:color="auto" w:fill="auto"/>
          </w:tcPr>
          <w:p w:rsidR="006B65FE" w:rsidRPr="00427E29" w:rsidRDefault="006B65FE" w:rsidP="00427E29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7E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E" w:rsidRPr="00427E29" w:rsidRDefault="006B65FE" w:rsidP="00427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29">
              <w:rPr>
                <w:rFonts w:ascii="Times New Roman" w:hAnsi="Times New Roman" w:cs="Times New Roman"/>
                <w:sz w:val="24"/>
                <w:szCs w:val="24"/>
              </w:rPr>
              <w:t>Конкурс чтецов «Золотая осень»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E" w:rsidRPr="00427E29" w:rsidRDefault="006B65FE" w:rsidP="00427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29">
              <w:rPr>
                <w:rFonts w:ascii="Times New Roman" w:hAnsi="Times New Roman" w:cs="Times New Roman"/>
                <w:sz w:val="24"/>
                <w:szCs w:val="24"/>
              </w:rPr>
              <w:t>20.10 в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E" w:rsidRPr="00427E29" w:rsidRDefault="006B65FE" w:rsidP="00427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29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427E2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27E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7E29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</w:p>
        </w:tc>
      </w:tr>
      <w:tr w:rsidR="006B65FE" w:rsidRPr="00427E29" w:rsidTr="006B65FE">
        <w:tc>
          <w:tcPr>
            <w:tcW w:w="567" w:type="dxa"/>
            <w:shd w:val="clear" w:color="auto" w:fill="auto"/>
          </w:tcPr>
          <w:p w:rsidR="006B65FE" w:rsidRPr="00427E29" w:rsidRDefault="006B65FE" w:rsidP="00427E29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7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E" w:rsidRPr="00427E29" w:rsidRDefault="006B65FE" w:rsidP="00427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29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 w:rsidRPr="00427E29">
              <w:rPr>
                <w:rFonts w:ascii="Times New Roman" w:hAnsi="Times New Roman" w:cs="Times New Roman"/>
                <w:sz w:val="24"/>
                <w:szCs w:val="24"/>
              </w:rPr>
              <w:t>Хеллоуин</w:t>
            </w:r>
            <w:proofErr w:type="spellEnd"/>
            <w:r w:rsidRPr="00427E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65FE" w:rsidRPr="00427E29" w:rsidRDefault="006B65FE" w:rsidP="00427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E" w:rsidRPr="00427E29" w:rsidRDefault="006B65FE" w:rsidP="00427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29">
              <w:rPr>
                <w:rFonts w:ascii="Times New Roman" w:hAnsi="Times New Roman" w:cs="Times New Roman"/>
                <w:sz w:val="24"/>
                <w:szCs w:val="24"/>
              </w:rPr>
              <w:t>20.10 в 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E" w:rsidRPr="00427E29" w:rsidRDefault="006B65FE" w:rsidP="00427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29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427E2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27E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7E29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</w:p>
        </w:tc>
      </w:tr>
      <w:tr w:rsidR="006B65FE" w:rsidRPr="00427E29" w:rsidTr="006B65FE">
        <w:tc>
          <w:tcPr>
            <w:tcW w:w="567" w:type="dxa"/>
            <w:shd w:val="clear" w:color="auto" w:fill="auto"/>
          </w:tcPr>
          <w:p w:rsidR="006B65FE" w:rsidRPr="00427E29" w:rsidRDefault="006B65FE" w:rsidP="00427E29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7E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E" w:rsidRPr="00427E29" w:rsidRDefault="006B65FE" w:rsidP="00427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29">
              <w:rPr>
                <w:rFonts w:ascii="Times New Roman" w:hAnsi="Times New Roman" w:cs="Times New Roman"/>
                <w:sz w:val="24"/>
                <w:szCs w:val="24"/>
              </w:rPr>
              <w:t>Концерт «Хорошее настроение»</w:t>
            </w:r>
          </w:p>
          <w:p w:rsidR="006B65FE" w:rsidRPr="00427E29" w:rsidRDefault="006B65FE" w:rsidP="00427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E" w:rsidRPr="00427E29" w:rsidRDefault="006B65FE" w:rsidP="00427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29">
              <w:rPr>
                <w:rFonts w:ascii="Times New Roman" w:hAnsi="Times New Roman" w:cs="Times New Roman"/>
                <w:sz w:val="24"/>
                <w:szCs w:val="24"/>
              </w:rPr>
              <w:t>21.10 в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E" w:rsidRPr="00427E29" w:rsidRDefault="006B65FE" w:rsidP="00427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29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427E2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27E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7E29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</w:p>
        </w:tc>
      </w:tr>
      <w:tr w:rsidR="006B65FE" w:rsidRPr="00427E29" w:rsidTr="006B65FE">
        <w:tc>
          <w:tcPr>
            <w:tcW w:w="567" w:type="dxa"/>
            <w:shd w:val="clear" w:color="auto" w:fill="auto"/>
          </w:tcPr>
          <w:p w:rsidR="006B65FE" w:rsidRPr="00427E29" w:rsidRDefault="006B65FE" w:rsidP="00427E29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7E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E" w:rsidRPr="00427E29" w:rsidRDefault="006B65FE" w:rsidP="00427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2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«Вопрос на засыпку»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E" w:rsidRPr="00427E29" w:rsidRDefault="006B65FE" w:rsidP="00427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29">
              <w:rPr>
                <w:rFonts w:ascii="Times New Roman" w:hAnsi="Times New Roman" w:cs="Times New Roman"/>
                <w:sz w:val="24"/>
                <w:szCs w:val="24"/>
              </w:rPr>
              <w:t>16.10 в 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E" w:rsidRPr="00427E29" w:rsidRDefault="006B65FE" w:rsidP="00427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29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427E29">
              <w:rPr>
                <w:rFonts w:ascii="Times New Roman" w:hAnsi="Times New Roman" w:cs="Times New Roman"/>
                <w:sz w:val="24"/>
                <w:szCs w:val="24"/>
              </w:rPr>
              <w:t>Каджером</w:t>
            </w:r>
            <w:proofErr w:type="spellEnd"/>
          </w:p>
        </w:tc>
      </w:tr>
      <w:tr w:rsidR="006B65FE" w:rsidRPr="00427E29" w:rsidTr="006B65FE">
        <w:tc>
          <w:tcPr>
            <w:tcW w:w="567" w:type="dxa"/>
            <w:shd w:val="clear" w:color="auto" w:fill="auto"/>
          </w:tcPr>
          <w:p w:rsidR="006B65FE" w:rsidRPr="00427E29" w:rsidRDefault="006B65FE" w:rsidP="00427E29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7E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E" w:rsidRPr="00427E29" w:rsidRDefault="006B65FE" w:rsidP="00427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2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«Каждый охотник желает знать»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E" w:rsidRPr="00427E29" w:rsidRDefault="006B65FE" w:rsidP="00427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29">
              <w:rPr>
                <w:rFonts w:ascii="Times New Roman" w:hAnsi="Times New Roman" w:cs="Times New Roman"/>
                <w:sz w:val="24"/>
                <w:szCs w:val="24"/>
              </w:rPr>
              <w:t>21.10 в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E" w:rsidRPr="00427E29" w:rsidRDefault="006B65FE" w:rsidP="00427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29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6B65FE" w:rsidRPr="00427E29" w:rsidRDefault="006B65FE" w:rsidP="00427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29">
              <w:rPr>
                <w:rFonts w:ascii="Times New Roman" w:hAnsi="Times New Roman" w:cs="Times New Roman"/>
                <w:sz w:val="24"/>
                <w:szCs w:val="24"/>
              </w:rPr>
              <w:t>с. Приуральское</w:t>
            </w:r>
          </w:p>
        </w:tc>
      </w:tr>
    </w:tbl>
    <w:p w:rsidR="00427E29" w:rsidRDefault="00427E29" w:rsidP="00427E29">
      <w:pPr>
        <w:tabs>
          <w:tab w:val="left" w:pos="5895"/>
        </w:tabs>
        <w:jc w:val="center"/>
        <w:rPr>
          <w:b/>
        </w:rPr>
      </w:pPr>
    </w:p>
    <w:p w:rsidR="00427E29" w:rsidRDefault="00427E29" w:rsidP="00427E29">
      <w:pPr>
        <w:tabs>
          <w:tab w:val="left" w:pos="5895"/>
        </w:tabs>
        <w:jc w:val="center"/>
      </w:pPr>
      <w:r>
        <w:t>___________________________________________</w:t>
      </w:r>
    </w:p>
    <w:p w:rsidR="00795FC4" w:rsidRDefault="00795FC4"/>
    <w:sectPr w:rsidR="00795FC4" w:rsidSect="0037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7B9F"/>
    <w:multiLevelType w:val="hybridMultilevel"/>
    <w:tmpl w:val="CCB6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27E29"/>
    <w:rsid w:val="0037564F"/>
    <w:rsid w:val="00427E29"/>
    <w:rsid w:val="006B65FE"/>
    <w:rsid w:val="0079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7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427E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2018-10-10T08:10:00Z</dcterms:created>
  <dcterms:modified xsi:type="dcterms:W3CDTF">2018-10-10T08:10:00Z</dcterms:modified>
</cp:coreProperties>
</file>