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AA" w:rsidRPr="001523AA" w:rsidRDefault="001523AA" w:rsidP="001523A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A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523AA" w:rsidRPr="001523AA" w:rsidRDefault="001523AA" w:rsidP="001523A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AA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1523AA" w:rsidRPr="001523AA" w:rsidRDefault="001523AA" w:rsidP="001523A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AA">
        <w:rPr>
          <w:rFonts w:ascii="Times New Roman" w:hAnsi="Times New Roman" w:cs="Times New Roman"/>
          <w:b/>
          <w:sz w:val="24"/>
          <w:szCs w:val="24"/>
        </w:rPr>
        <w:t>в г. Печора в период с 08 октября 2018 года по 14 октября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18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1701"/>
        <w:gridCol w:w="2478"/>
      </w:tblGrid>
      <w:tr w:rsidR="001523AA" w:rsidRPr="001523AA" w:rsidTr="001523AA"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523AA" w:rsidRPr="001523AA" w:rsidRDefault="001523AA" w:rsidP="00152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3AA" w:rsidRPr="001523AA" w:rsidRDefault="001523AA" w:rsidP="00152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23AA" w:rsidRPr="001523AA" w:rsidRDefault="001523AA" w:rsidP="00152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1523AA" w:rsidRPr="001523AA" w:rsidRDefault="001523AA" w:rsidP="00152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523AA" w:rsidRPr="001523AA" w:rsidRDefault="001523AA" w:rsidP="00152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Экофестиваль</w:t>
            </w:r>
            <w:proofErr w:type="spellEnd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Турипув</w:t>
            </w:r>
            <w:proofErr w:type="spellEnd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14.10 в 12.00</w:t>
            </w:r>
          </w:p>
        </w:tc>
        <w:tc>
          <w:tcPr>
            <w:tcW w:w="2478" w:type="dxa"/>
            <w:vAlign w:val="center"/>
          </w:tcPr>
          <w:p w:rsidR="001523AA" w:rsidRPr="001523AA" w:rsidRDefault="001523AA" w:rsidP="001523AA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Акция «День психического здоровья»</w:t>
            </w:r>
          </w:p>
        </w:tc>
        <w:tc>
          <w:tcPr>
            <w:tcW w:w="1701" w:type="dxa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10.10-13.10</w:t>
            </w:r>
          </w:p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1523AA" w:rsidRPr="001523AA" w:rsidRDefault="001523AA" w:rsidP="001523AA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МБУ «ПИКМ»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Акция «Наше поколение выбирает»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13.10</w:t>
            </w:r>
          </w:p>
          <w:p w:rsidR="001523AA" w:rsidRPr="001523AA" w:rsidRDefault="001523AA" w:rsidP="001523AA">
            <w:pPr>
              <w:pStyle w:val="a3"/>
              <w:jc w:val="center"/>
            </w:pPr>
            <w:r w:rsidRPr="001523AA">
              <w:t>в 14.00</w:t>
            </w:r>
          </w:p>
        </w:tc>
        <w:tc>
          <w:tcPr>
            <w:tcW w:w="2478" w:type="dxa"/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МБУ ГО «Досуг»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на </w:t>
            </w: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Покров «Мы вам очень рады»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478" w:type="dxa"/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МБУ ГО «Досуг»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 «Вселенная талантов»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13.10 в 16.00</w:t>
            </w:r>
          </w:p>
        </w:tc>
        <w:tc>
          <w:tcPr>
            <w:tcW w:w="2478" w:type="dxa"/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МБУ «МКО «Меридиан»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«25 лет. Традиции  и современность»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08.10-10.10</w:t>
            </w:r>
          </w:p>
        </w:tc>
        <w:tc>
          <w:tcPr>
            <w:tcW w:w="2478" w:type="dxa"/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КВЗ</w:t>
            </w:r>
          </w:p>
          <w:p w:rsidR="001523AA" w:rsidRPr="001523AA" w:rsidRDefault="001523AA" w:rsidP="001523AA">
            <w:pPr>
              <w:pStyle w:val="a3"/>
              <w:jc w:val="center"/>
            </w:pPr>
            <w:r w:rsidRPr="001523AA">
              <w:t xml:space="preserve"> МАУ ДО «ДШИ              г. Печора»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23AA" w:rsidRPr="001523AA" w:rsidRDefault="001523AA" w:rsidP="001523AA">
            <w:pPr>
              <w:pStyle w:val="a5"/>
              <w:ind w:left="0"/>
              <w:jc w:val="both"/>
            </w:pPr>
            <w:r w:rsidRPr="001523AA">
              <w:t>Театрализованное представление «Посвящение в первоклассники»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13.10</w:t>
            </w:r>
          </w:p>
          <w:p w:rsidR="001523AA" w:rsidRPr="001523AA" w:rsidRDefault="001523AA" w:rsidP="001523AA">
            <w:pPr>
              <w:pStyle w:val="a3"/>
              <w:jc w:val="center"/>
            </w:pPr>
            <w:r w:rsidRPr="001523AA">
              <w:t>в 15.00</w:t>
            </w:r>
          </w:p>
        </w:tc>
        <w:tc>
          <w:tcPr>
            <w:tcW w:w="2478" w:type="dxa"/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МАУ ДО «ДШИ              г. Печора»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23AA" w:rsidRPr="001523AA" w:rsidRDefault="001523AA" w:rsidP="001523AA">
            <w:pPr>
              <w:pStyle w:val="a5"/>
              <w:ind w:left="0"/>
              <w:jc w:val="both"/>
            </w:pPr>
            <w:proofErr w:type="spellStart"/>
            <w:r w:rsidRPr="001523AA">
              <w:t>Киноклуб</w:t>
            </w:r>
            <w:proofErr w:type="spellEnd"/>
            <w:r w:rsidRPr="001523AA">
              <w:t xml:space="preserve"> «Большая гостиная» - «Нам 60»:</w:t>
            </w:r>
          </w:p>
          <w:p w:rsidR="001523AA" w:rsidRPr="001523AA" w:rsidRDefault="001523AA" w:rsidP="001523AA">
            <w:pPr>
              <w:pStyle w:val="a5"/>
              <w:ind w:left="0"/>
              <w:jc w:val="both"/>
            </w:pPr>
            <w:r w:rsidRPr="001523AA">
              <w:t>- вечер отдыха для ветеранов кинотеатра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08.10</w:t>
            </w:r>
          </w:p>
          <w:p w:rsidR="001523AA" w:rsidRPr="001523AA" w:rsidRDefault="001523AA" w:rsidP="001523AA">
            <w:pPr>
              <w:pStyle w:val="a3"/>
              <w:jc w:val="center"/>
            </w:pPr>
            <w:r w:rsidRPr="001523AA">
              <w:t>в 15.00</w:t>
            </w:r>
          </w:p>
        </w:tc>
        <w:tc>
          <w:tcPr>
            <w:tcW w:w="2478" w:type="dxa"/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МАУ «Кинотеатр»</w:t>
            </w:r>
          </w:p>
        </w:tc>
      </w:tr>
      <w:tr w:rsidR="001523AA" w:rsidRPr="001523AA" w:rsidTr="001523AA">
        <w:trPr>
          <w:trHeight w:val="615"/>
        </w:trPr>
        <w:tc>
          <w:tcPr>
            <w:tcW w:w="392" w:type="dxa"/>
            <w:shd w:val="clear" w:color="auto" w:fill="auto"/>
            <w:vAlign w:val="center"/>
          </w:tcPr>
          <w:p w:rsidR="001523AA" w:rsidRPr="001523AA" w:rsidRDefault="001523AA" w:rsidP="001523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23AA" w:rsidRPr="001523AA" w:rsidRDefault="001523AA" w:rsidP="001523AA">
            <w:pPr>
              <w:pStyle w:val="a5"/>
              <w:ind w:left="0"/>
              <w:jc w:val="both"/>
            </w:pPr>
            <w:r w:rsidRPr="001523AA">
              <w:t>Развлекательная программа «Осенний праздник»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14.10</w:t>
            </w:r>
          </w:p>
          <w:p w:rsidR="001523AA" w:rsidRPr="001523AA" w:rsidRDefault="001523AA" w:rsidP="001523AA">
            <w:pPr>
              <w:pStyle w:val="a3"/>
              <w:jc w:val="center"/>
            </w:pPr>
            <w:r w:rsidRPr="001523AA">
              <w:t>в 12.00</w:t>
            </w:r>
          </w:p>
        </w:tc>
        <w:tc>
          <w:tcPr>
            <w:tcW w:w="2478" w:type="dxa"/>
          </w:tcPr>
          <w:p w:rsidR="001523AA" w:rsidRPr="001523AA" w:rsidRDefault="001523AA" w:rsidP="001523AA">
            <w:pPr>
              <w:pStyle w:val="a3"/>
              <w:jc w:val="center"/>
            </w:pPr>
            <w:r w:rsidRPr="001523AA">
              <w:t>МАУ «ЭП «Бызовая»</w:t>
            </w:r>
          </w:p>
        </w:tc>
      </w:tr>
    </w:tbl>
    <w:p w:rsidR="001523AA" w:rsidRPr="001523AA" w:rsidRDefault="001523AA" w:rsidP="001523A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AA" w:rsidRPr="001523AA" w:rsidRDefault="001523AA" w:rsidP="001523A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A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1523AA" w:rsidRPr="001523AA" w:rsidRDefault="001523AA" w:rsidP="001523A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AA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08 октября 2018 года по 14 октября 2018 года </w:t>
      </w:r>
    </w:p>
    <w:p w:rsidR="001523AA" w:rsidRPr="001523AA" w:rsidRDefault="001523AA" w:rsidP="001523A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929"/>
        <w:gridCol w:w="1701"/>
        <w:gridCol w:w="2552"/>
      </w:tblGrid>
      <w:tr w:rsidR="001523AA" w:rsidRPr="001523AA" w:rsidTr="001523AA">
        <w:tc>
          <w:tcPr>
            <w:tcW w:w="458" w:type="dxa"/>
            <w:shd w:val="clear" w:color="auto" w:fill="auto"/>
            <w:vAlign w:val="center"/>
          </w:tcPr>
          <w:p w:rsidR="001523AA" w:rsidRPr="001523AA" w:rsidRDefault="001523AA" w:rsidP="001523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1523AA" w:rsidRPr="001523AA" w:rsidRDefault="001523AA" w:rsidP="001523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3AA" w:rsidRPr="001523AA" w:rsidRDefault="001523AA" w:rsidP="001523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23AA" w:rsidRPr="001523AA" w:rsidRDefault="001523AA" w:rsidP="001523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3AA" w:rsidRPr="001523AA" w:rsidRDefault="001523AA" w:rsidP="001523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523AA" w:rsidRPr="001523AA" w:rsidRDefault="001523AA" w:rsidP="001523A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Вечер отдыха ко Дню работников сельского хозяйства «Картофельное шоу»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14.10 в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с. Приуральское </w:t>
            </w:r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«Письмо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11.10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Покрова Пресвятой Богородицы (игры и обряды)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12.10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Акция ко Дню памяти жертв политических репрессий «Чистый памятник – чистая совесть»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13.10 в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«Загадки мудрого филина»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13.10 в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«Залог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06.10 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 п. Усть-Кожва </w:t>
            </w:r>
          </w:p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«Властелин колец»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11.10 в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ДК п. Озерный</w:t>
            </w:r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«Быстрее, выше, сильнее»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14.10 в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Конкурс рисунков «Очей очарованье»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14.10 в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«Очей очарованье»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14.10 в 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«Рыжий листопад»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14.10 в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ДК п. Кедровый Шор</w:t>
            </w:r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«Тайна старого сундука»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12.10 в 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1523AA" w:rsidRPr="001523AA" w:rsidTr="001523AA">
        <w:tc>
          <w:tcPr>
            <w:tcW w:w="458" w:type="dxa"/>
            <w:shd w:val="clear" w:color="auto" w:fill="auto"/>
          </w:tcPr>
          <w:p w:rsidR="001523AA" w:rsidRPr="001523AA" w:rsidRDefault="001523AA" w:rsidP="001523AA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14.10 в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AA" w:rsidRPr="001523AA" w:rsidRDefault="001523AA" w:rsidP="0015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A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1523AA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</w:tbl>
    <w:p w:rsidR="001523AA" w:rsidRDefault="001523AA" w:rsidP="001523AA">
      <w:pPr>
        <w:tabs>
          <w:tab w:val="left" w:pos="5895"/>
        </w:tabs>
        <w:jc w:val="center"/>
        <w:rPr>
          <w:b/>
        </w:rPr>
      </w:pPr>
    </w:p>
    <w:p w:rsidR="001523AA" w:rsidRDefault="001523AA" w:rsidP="001523AA">
      <w:pPr>
        <w:tabs>
          <w:tab w:val="left" w:pos="5895"/>
        </w:tabs>
        <w:jc w:val="center"/>
      </w:pPr>
      <w:r>
        <w:t>___________________________________________</w:t>
      </w:r>
    </w:p>
    <w:p w:rsidR="001523AA" w:rsidRDefault="001523AA" w:rsidP="001523AA">
      <w:pPr>
        <w:ind w:left="-284"/>
      </w:pPr>
    </w:p>
    <w:p w:rsidR="001523AA" w:rsidRDefault="001523AA" w:rsidP="001523AA">
      <w:pPr>
        <w:ind w:left="-284"/>
        <w:jc w:val="both"/>
      </w:pPr>
    </w:p>
    <w:p w:rsidR="001523AA" w:rsidRPr="006C2B1D" w:rsidRDefault="001523AA" w:rsidP="001523AA">
      <w:pPr>
        <w:tabs>
          <w:tab w:val="left" w:pos="5895"/>
        </w:tabs>
        <w:jc w:val="center"/>
        <w:rPr>
          <w:b/>
        </w:rPr>
      </w:pPr>
    </w:p>
    <w:p w:rsidR="001A47D1" w:rsidRDefault="001A47D1"/>
    <w:sectPr w:rsidR="001A47D1" w:rsidSect="005F6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523AA"/>
    <w:rsid w:val="001523AA"/>
    <w:rsid w:val="001A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523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2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2018-10-03T07:44:00Z</cp:lastPrinted>
  <dcterms:created xsi:type="dcterms:W3CDTF">2018-10-03T07:48:00Z</dcterms:created>
  <dcterms:modified xsi:type="dcterms:W3CDTF">2018-10-03T07:48:00Z</dcterms:modified>
</cp:coreProperties>
</file>