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141"/>
        <w:gridCol w:w="2097"/>
        <w:gridCol w:w="2551"/>
      </w:tblGrid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D2194" w:rsidRPr="007D2194" w:rsidRDefault="007D2194" w:rsidP="007D21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D2194" w:rsidRPr="007D2194" w:rsidRDefault="007D2194" w:rsidP="007D219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D2194" w:rsidRPr="007D2194" w:rsidTr="007D2194">
        <w:trPr>
          <w:trHeight w:val="5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94" w:rsidRPr="007D2194" w:rsidRDefault="007D2194" w:rsidP="007D219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Акция «День влюбленных»</w:t>
            </w:r>
          </w:p>
          <w:p w:rsidR="007D2194" w:rsidRPr="007D2194" w:rsidRDefault="007D2194" w:rsidP="007D219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14.02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Улицы города</w:t>
            </w:r>
          </w:p>
        </w:tc>
      </w:tr>
      <w:tr w:rsidR="007D2194" w:rsidRPr="007D2194" w:rsidTr="007D2194">
        <w:trPr>
          <w:trHeight w:val="5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94" w:rsidRPr="007D2194" w:rsidRDefault="007D2194" w:rsidP="007D2194">
            <w:pPr>
              <w:pStyle w:val="msonormalbullet3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Митинг, посвященный Дню памяти о россиянах, исполнявших служебный долг за пределами Отечества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15.02</w:t>
            </w:r>
          </w:p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в 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center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Памятный знак                                                            воинам-интернационалистам</w:t>
            </w:r>
          </w:p>
        </w:tc>
      </w:tr>
      <w:tr w:rsidR="007D2194" w:rsidRPr="007D2194" w:rsidTr="007D2194">
        <w:trPr>
          <w:trHeight w:val="5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94" w:rsidRPr="007D2194" w:rsidRDefault="007D2194" w:rsidP="007D2194">
            <w:pPr>
              <w:pStyle w:val="msonormalbullet3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Театрализованная программа вокального ансамбля «Украина»</w:t>
            </w:r>
          </w:p>
          <w:p w:rsidR="007D2194" w:rsidRPr="007D2194" w:rsidRDefault="007D2194" w:rsidP="007D21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«</w:t>
            </w:r>
            <w:proofErr w:type="spellStart"/>
            <w:r w:rsidRPr="007D2194">
              <w:rPr>
                <w:rFonts w:ascii="Times New Roman" w:hAnsi="Times New Roman" w:cs="Times New Roman"/>
              </w:rPr>
              <w:t>Прийшла</w:t>
            </w:r>
            <w:proofErr w:type="spellEnd"/>
            <w:r w:rsidRPr="007D21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2194">
              <w:rPr>
                <w:rFonts w:ascii="Times New Roman" w:hAnsi="Times New Roman" w:cs="Times New Roman"/>
              </w:rPr>
              <w:t>Масляна</w:t>
            </w:r>
            <w:proofErr w:type="spellEnd"/>
            <w:r w:rsidRPr="007D2194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17.02</w:t>
            </w:r>
          </w:p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в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МБУ ГО «Досуг»</w:t>
            </w:r>
          </w:p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194" w:rsidRPr="007D2194" w:rsidTr="007D2194">
        <w:trPr>
          <w:trHeight w:val="57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94" w:rsidRPr="007D2194" w:rsidRDefault="007D2194" w:rsidP="007D2194">
            <w:pPr>
              <w:pStyle w:val="msonormalbullet3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Народное гулянье «Веселись честной народ, Масленица идет!»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18.02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 1</w:t>
            </w:r>
            <w:bookmarkStart w:id="0" w:name="_GoBack"/>
            <w:bookmarkEnd w:id="0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площадь</w:t>
            </w:r>
          </w:p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Юбилейная</w:t>
            </w:r>
          </w:p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194" w:rsidRPr="007D2194" w:rsidTr="007D2194">
        <w:trPr>
          <w:trHeight w:val="4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94" w:rsidRPr="007D2194" w:rsidRDefault="007D2194" w:rsidP="007D219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 «Я люблю читать»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</w:t>
            </w:r>
          </w:p>
        </w:tc>
      </w:tr>
      <w:tr w:rsidR="007D2194" w:rsidRPr="007D2194" w:rsidTr="007D2194">
        <w:trPr>
          <w:trHeight w:val="4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94" w:rsidRPr="007D2194" w:rsidRDefault="007D2194" w:rsidP="007D219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Викторина «Афганистан – наша память»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</w:t>
            </w:r>
          </w:p>
        </w:tc>
      </w:tr>
      <w:tr w:rsidR="007D2194" w:rsidRPr="007D2194" w:rsidTr="007D2194">
        <w:trPr>
          <w:trHeight w:val="4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94" w:rsidRPr="007D2194" w:rsidRDefault="007D2194" w:rsidP="007D219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Конкурс «Армейский альбом моего папы» (прием заявок)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13.02-28.02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7D2194" w:rsidRPr="007D2194" w:rsidTr="007D2194">
        <w:trPr>
          <w:trHeight w:val="4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94" w:rsidRPr="007D2194" w:rsidRDefault="007D2194" w:rsidP="007D219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 «Солдатом быть - Родине служить!»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D2194">
              <w:rPr>
                <w:rFonts w:ascii="Times New Roman" w:hAnsi="Times New Roman" w:cs="Times New Roman"/>
              </w:rPr>
              <w:t>16.02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94" w:rsidRPr="007D2194" w:rsidTr="007D2194">
        <w:trPr>
          <w:trHeight w:val="4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94" w:rsidRPr="007D2194" w:rsidRDefault="007D2194" w:rsidP="007D2194">
            <w:pPr>
              <w:pStyle w:val="msonormalbullet2gif"/>
              <w:numPr>
                <w:ilvl w:val="0"/>
                <w:numId w:val="1"/>
              </w:numPr>
              <w:suppressAutoHyphens/>
              <w:spacing w:before="0" w:beforeAutospacing="0" w:after="0" w:afterAutospacing="0"/>
              <w:ind w:left="0" w:firstLine="0"/>
              <w:contextualSpacing/>
              <w:jc w:val="both"/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участников </w:t>
            </w:r>
            <w:r w:rsidRPr="007D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муниципального конкурса детского художественного творчества «Рождественская звезда»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7D2194" w:rsidRDefault="007D2194" w:rsidP="007D2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(пятница, </w:t>
            </w:r>
          </w:p>
          <w:p w:rsidR="007D2194" w:rsidRPr="007D2194" w:rsidRDefault="007D2194" w:rsidP="007D2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13.00-19.00)</w:t>
            </w:r>
          </w:p>
          <w:p w:rsidR="007D2194" w:rsidRPr="007D2194" w:rsidRDefault="007D2194" w:rsidP="007D2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D2194" w:rsidRPr="007D2194" w:rsidRDefault="007D2194" w:rsidP="007D2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(суббота</w:t>
            </w:r>
          </w:p>
          <w:p w:rsidR="007D2194" w:rsidRPr="007D2194" w:rsidRDefault="007D2194" w:rsidP="007D2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11.00-14.00)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Концертно-выставочный зал (Печорский пр., д. 65)</w:t>
            </w:r>
          </w:p>
        </w:tc>
      </w:tr>
    </w:tbl>
    <w:p w:rsidR="007D2194" w:rsidRPr="007D2194" w:rsidRDefault="007D2194" w:rsidP="007D219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9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7D2194" w:rsidRPr="007D2194" w:rsidRDefault="007D2194" w:rsidP="007D219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94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7D2194" w:rsidRPr="007D2194" w:rsidRDefault="007D2194" w:rsidP="007D219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94">
        <w:rPr>
          <w:rFonts w:ascii="Times New Roman" w:hAnsi="Times New Roman" w:cs="Times New Roman"/>
          <w:b/>
          <w:sz w:val="24"/>
          <w:szCs w:val="24"/>
        </w:rPr>
        <w:t>в г. Печора в период с 12 февраля 2018 года по 18 февраля 2018 года.</w:t>
      </w:r>
    </w:p>
    <w:p w:rsidR="007D2194" w:rsidRPr="007D2194" w:rsidRDefault="007D2194" w:rsidP="007D219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94" w:rsidRDefault="007D2194" w:rsidP="007D219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94" w:rsidRDefault="007D2194" w:rsidP="007D219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194" w:rsidRPr="007D2194" w:rsidRDefault="007D2194" w:rsidP="007D219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94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7D2194" w:rsidRPr="007D2194" w:rsidRDefault="007D2194" w:rsidP="007D219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94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12 февраля 2018 года по 18 февраля 2018 года </w:t>
      </w:r>
    </w:p>
    <w:p w:rsidR="007D2194" w:rsidRPr="007D2194" w:rsidRDefault="007D2194" w:rsidP="007D2194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112"/>
        <w:gridCol w:w="2126"/>
        <w:gridCol w:w="2551"/>
      </w:tblGrid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D2194" w:rsidRPr="007D2194" w:rsidRDefault="007D2194" w:rsidP="007D219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94" w:rsidRPr="007D2194" w:rsidRDefault="007D2194" w:rsidP="007D219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7D2194" w:rsidRPr="007D2194" w:rsidRDefault="007D2194" w:rsidP="007D219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Митинг, посвящённый </w:t>
            </w: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Дню памяти о россиянах, исполнявших служебный долг за пределами Отечества</w:t>
            </w:r>
            <w:r w:rsidRPr="007D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«Боль </w:t>
            </w:r>
            <w:proofErr w:type="spellStart"/>
            <w:r w:rsidRPr="007D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Афгана</w:t>
            </w:r>
            <w:proofErr w:type="spellEnd"/>
            <w:r w:rsidRPr="007D2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Вахта памяти, посвящённая земляку, </w:t>
            </w:r>
            <w:proofErr w:type="spellStart"/>
            <w:r w:rsidRPr="007D2194">
              <w:rPr>
                <w:rFonts w:ascii="Times New Roman" w:eastAsia="Calibri" w:hAnsi="Times New Roman" w:cs="Times New Roman"/>
                <w:sz w:val="24"/>
                <w:szCs w:val="24"/>
              </w:rPr>
              <w:t>войну-афганцу</w:t>
            </w:r>
            <w:proofErr w:type="spellEnd"/>
            <w:r w:rsidRPr="007D2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Андрианову О.Б. «Солдаты России - мои земляки»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iCs/>
                <w:sz w:val="24"/>
                <w:szCs w:val="24"/>
              </w:rPr>
              <w:t>15.02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Спортивная игра «Лыжня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программа «Весёлый праздник - 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Народное гулянье «Эх, Масленица!»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п. Путеец</w:t>
            </w:r>
          </w:p>
        </w:tc>
      </w:tr>
      <w:tr w:rsidR="007D2194" w:rsidRPr="007D2194" w:rsidTr="007D2194">
        <w:trPr>
          <w:trHeight w:val="3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ко </w:t>
            </w: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Дню памяти о россиянах, исполнявших служебный долг за пределами Отечества</w:t>
            </w:r>
            <w:r w:rsidRPr="007D2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«Память жива»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Концерт ко </w:t>
            </w: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в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 отдыха «Любви все возрасты покорны»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в 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  <w:proofErr w:type="spellEnd"/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</w:t>
            </w:r>
            <w:r w:rsidRPr="007D2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«Масленица пришла - веселье принесла»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Народное гулянье «Кыйсьысьяслӧн гаж йӧввыввежонын» «Праздник охотников на масленичной неделе»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Танцевальный вечер «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17.02 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Сыня</w:t>
            </w:r>
            <w:proofErr w:type="spellEnd"/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программа, посвящённая масленичной неделе «Масленица пришла!»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Сыня</w:t>
            </w:r>
            <w:proofErr w:type="spellEnd"/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Вечер-встреча «Мы помним об Афганистане»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Уличное гулянье «А у нас Масленица!»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18.02 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spellEnd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в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Народное гулянье «Масленица -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блинница</w:t>
            </w:r>
            <w:proofErr w:type="spellEnd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, скоморошья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подружница</w:t>
            </w:r>
            <w:proofErr w:type="spellEnd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18.02 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ДД 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«Проводы масленицы»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7D2194" w:rsidRPr="007D2194" w:rsidTr="007D219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tabs>
                <w:tab w:val="left" w:pos="58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Народное гулянье «Широка Масленица»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94" w:rsidRPr="007D2194" w:rsidRDefault="007D2194" w:rsidP="007D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94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7D2194">
              <w:rPr>
                <w:rFonts w:ascii="Times New Roman" w:hAnsi="Times New Roman" w:cs="Times New Roman"/>
                <w:sz w:val="24"/>
                <w:szCs w:val="24"/>
              </w:rPr>
              <w:t>Изъяю</w:t>
            </w:r>
            <w:proofErr w:type="spellEnd"/>
          </w:p>
        </w:tc>
      </w:tr>
    </w:tbl>
    <w:p w:rsidR="00D73D7E" w:rsidRDefault="00D73D7E"/>
    <w:sectPr w:rsidR="00D7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B9F"/>
    <w:multiLevelType w:val="hybridMultilevel"/>
    <w:tmpl w:val="CCB606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D2194"/>
    <w:rsid w:val="007D2194"/>
    <w:rsid w:val="00D7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D2194"/>
    <w:rPr>
      <w:sz w:val="24"/>
      <w:szCs w:val="24"/>
    </w:rPr>
  </w:style>
  <w:style w:type="paragraph" w:styleId="a4">
    <w:name w:val="No Spacing"/>
    <w:link w:val="a3"/>
    <w:uiPriority w:val="1"/>
    <w:qFormat/>
    <w:rsid w:val="007D2194"/>
    <w:pPr>
      <w:spacing w:after="0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D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D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2018-02-08T07:59:00Z</dcterms:created>
  <dcterms:modified xsi:type="dcterms:W3CDTF">2018-02-08T07:59:00Z</dcterms:modified>
</cp:coreProperties>
</file>